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C4320D" w14:textId="77777777" w:rsidR="005123F0" w:rsidRDefault="005123F0" w:rsidP="005123F0">
      <w:pPr>
        <w:jc w:val="center"/>
      </w:pPr>
      <w:r>
        <w:t>ZEEK INSTRUSION DETECTION SERIES</w:t>
      </w:r>
    </w:p>
    <w:p w14:paraId="71A6D491" w14:textId="5702E36E" w:rsidR="009C5E3F" w:rsidRDefault="005123F0" w:rsidP="005123F0">
      <w:pPr>
        <w:jc w:val="center"/>
      </w:pPr>
      <w:r>
        <w:t>Lab 5: Generating, Capturing and Analyzing DoS and DDoS-centric Network Traffic</w:t>
      </w:r>
    </w:p>
    <w:p w14:paraId="0117C81B" w14:textId="3C215C53" w:rsidR="005123F0" w:rsidRDefault="006957E1" w:rsidP="005123F0">
      <w:pPr>
        <w:rPr>
          <w:b/>
          <w:bCs/>
        </w:rPr>
      </w:pPr>
      <w:r w:rsidRPr="006957E1">
        <w:rPr>
          <w:b/>
          <w:bCs/>
        </w:rPr>
        <w:t xml:space="preserve">2.1 Starting a new instance of </w:t>
      </w:r>
      <w:proofErr w:type="spellStart"/>
      <w:r w:rsidRPr="006957E1">
        <w:rPr>
          <w:b/>
          <w:bCs/>
        </w:rPr>
        <w:t>Zeek</w:t>
      </w:r>
      <w:proofErr w:type="spellEnd"/>
      <w:r w:rsidR="0031167D">
        <w:rPr>
          <w:b/>
          <w:bCs/>
        </w:rPr>
        <w:t>.</w:t>
      </w:r>
    </w:p>
    <w:p w14:paraId="674A0B75" w14:textId="0ED57FAB" w:rsidR="006957E1" w:rsidRPr="006957E1" w:rsidRDefault="000D0785" w:rsidP="005123F0">
      <w:r>
        <w:t>Step 1</w:t>
      </w:r>
      <w:r w:rsidR="00767AE1">
        <w:t xml:space="preserve">. </w:t>
      </w:r>
      <w:r w:rsidR="00A42315">
        <w:t>Click on the client button</w:t>
      </w:r>
      <w:r w:rsidR="009A0DEF">
        <w:t xml:space="preserve"> to enter the client</w:t>
      </w:r>
      <w:r w:rsidR="00461F05">
        <w:t xml:space="preserve"> machine</w:t>
      </w:r>
      <w:r w:rsidR="00E36F6E">
        <w:t>.</w:t>
      </w:r>
    </w:p>
    <w:p w14:paraId="2FF903E8" w14:textId="599C573E" w:rsidR="00E36F6E" w:rsidRDefault="00E36F6E" w:rsidP="005123F0">
      <w:r>
        <w:t xml:space="preserve">Step2. </w:t>
      </w:r>
      <w:r w:rsidR="00DE1927">
        <w:t>Once the client machine is open</w:t>
      </w:r>
      <w:r w:rsidR="00F274A8">
        <w:t xml:space="preserve"> located on the desktop </w:t>
      </w:r>
      <w:r w:rsidR="00322F04">
        <w:t xml:space="preserve">click on the </w:t>
      </w:r>
      <w:proofErr w:type="spellStart"/>
      <w:r w:rsidR="00322F04">
        <w:t>LXTer</w:t>
      </w:r>
      <w:r w:rsidR="002D70A5">
        <w:t>minal</w:t>
      </w:r>
      <w:proofErr w:type="spellEnd"/>
      <w:r w:rsidR="00940C5D">
        <w:t xml:space="preserve"> to </w:t>
      </w:r>
      <w:r w:rsidR="00261DC8">
        <w:t>launch</w:t>
      </w:r>
      <w:r w:rsidR="006A38EF">
        <w:t>.</w:t>
      </w:r>
    </w:p>
    <w:p w14:paraId="6FE5DD03" w14:textId="4CF1998E" w:rsidR="006A38EF" w:rsidRDefault="008F0B3E" w:rsidP="005123F0">
      <w:r>
        <w:t>Step 3</w:t>
      </w:r>
      <w:r w:rsidR="00817DBB">
        <w:t>.</w:t>
      </w:r>
      <w:r>
        <w:t xml:space="preserve"> </w:t>
      </w:r>
      <w:r w:rsidR="00817DBB">
        <w:t>T</w:t>
      </w:r>
      <w:r>
        <w:t xml:space="preserve">o start </w:t>
      </w:r>
      <w:proofErr w:type="spellStart"/>
      <w:r w:rsidR="00817DBB">
        <w:t>Zeek</w:t>
      </w:r>
      <w:proofErr w:type="spellEnd"/>
      <w:r w:rsidR="00817DBB">
        <w:t xml:space="preserve"> enter</w:t>
      </w:r>
      <w:r w:rsidR="00CC4A8B">
        <w:t xml:space="preserve"> the following command</w:t>
      </w:r>
      <w:r w:rsidR="00817DBB">
        <w:t>:</w:t>
      </w:r>
    </w:p>
    <w:p w14:paraId="76658163" w14:textId="65A86DDD" w:rsidR="00817DBB" w:rsidRDefault="00C014B5" w:rsidP="005123F0">
      <w:r w:rsidRPr="00C014B5">
        <w:t xml:space="preserve">cd $ZEEK_INSTALL/bin &amp;&amp; </w:t>
      </w:r>
      <w:proofErr w:type="spellStart"/>
      <w:proofErr w:type="gramStart"/>
      <w:r w:rsidRPr="00C014B5">
        <w:t>sudo</w:t>
      </w:r>
      <w:proofErr w:type="spellEnd"/>
      <w:r w:rsidRPr="00C014B5">
        <w:t xml:space="preserve"> .</w:t>
      </w:r>
      <w:proofErr w:type="gramEnd"/>
      <w:r w:rsidRPr="00C014B5">
        <w:t>/</w:t>
      </w:r>
      <w:proofErr w:type="spellStart"/>
      <w:r w:rsidRPr="00C014B5">
        <w:t>zeekctl</w:t>
      </w:r>
      <w:proofErr w:type="spellEnd"/>
      <w:r w:rsidRPr="00C014B5">
        <w:t xml:space="preserve"> start</w:t>
      </w:r>
    </w:p>
    <w:p w14:paraId="532D551D" w14:textId="5A9F5714" w:rsidR="00D943DB" w:rsidRDefault="00D943DB" w:rsidP="005123F0">
      <w:r>
        <w:t>enter password when prompt.</w:t>
      </w:r>
    </w:p>
    <w:p w14:paraId="43725C77" w14:textId="77777777" w:rsidR="00FE5AD9" w:rsidRPr="006957E1" w:rsidRDefault="00FE5AD9" w:rsidP="005123F0"/>
    <w:p w14:paraId="6543ED3C" w14:textId="04BB9A2F" w:rsidR="005123F0" w:rsidRDefault="00FE5AD9">
      <w:pPr>
        <w:jc w:val="center"/>
      </w:pPr>
      <w:r>
        <w:rPr>
          <w:noProof/>
        </w:rPr>
        <w:drawing>
          <wp:inline distT="0" distB="0" distL="0" distR="0" wp14:anchorId="2C16AB4E" wp14:editId="472B11FB">
            <wp:extent cx="5943600" cy="3714750"/>
            <wp:effectExtent l="0" t="0" r="0" b="6350"/>
            <wp:docPr id="508793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93786"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261DC8">
        <w:t xml:space="preserve"> </w:t>
      </w:r>
    </w:p>
    <w:p w14:paraId="4C68409F" w14:textId="77777777" w:rsidR="00D5751D" w:rsidRDefault="00D5751D">
      <w:pPr>
        <w:jc w:val="center"/>
      </w:pPr>
    </w:p>
    <w:p w14:paraId="044B8024" w14:textId="7D873343" w:rsidR="005123F0" w:rsidRDefault="00D5751D" w:rsidP="00353011">
      <w:pPr>
        <w:rPr>
          <w:b/>
          <w:bCs/>
        </w:rPr>
      </w:pPr>
      <w:r w:rsidRPr="00D5751D">
        <w:rPr>
          <w:b/>
          <w:bCs/>
        </w:rPr>
        <w:t>2.2 Launching Mininet</w:t>
      </w:r>
    </w:p>
    <w:p w14:paraId="1C873268" w14:textId="1FA1B19C" w:rsidR="00D5751D" w:rsidRDefault="00D5751D" w:rsidP="00353011">
      <w:r>
        <w:t xml:space="preserve">Step 1. </w:t>
      </w:r>
      <w:r w:rsidR="003B36C7">
        <w:t xml:space="preserve">Launch </w:t>
      </w:r>
      <w:proofErr w:type="spellStart"/>
      <w:r w:rsidR="00E342D5">
        <w:t>Mini</w:t>
      </w:r>
      <w:r w:rsidR="00002C75">
        <w:t>Ed</w:t>
      </w:r>
      <w:r w:rsidR="00260C17">
        <w:t>it</w:t>
      </w:r>
      <w:proofErr w:type="spellEnd"/>
      <w:r w:rsidR="00A66898">
        <w:t xml:space="preserve"> </w:t>
      </w:r>
      <w:r w:rsidR="00EF1D43">
        <w:t xml:space="preserve">from the </w:t>
      </w:r>
      <w:r w:rsidR="00694AC9">
        <w:t>client’s desktop</w:t>
      </w:r>
      <w:r w:rsidR="00504BCB">
        <w:t>, enter password when prompt.</w:t>
      </w:r>
    </w:p>
    <w:p w14:paraId="196B5C54" w14:textId="6C789899" w:rsidR="000F3B5F" w:rsidRDefault="00504BCB" w:rsidP="00353011">
      <w:r>
        <w:lastRenderedPageBreak/>
        <w:t xml:space="preserve">Step 2. </w:t>
      </w:r>
      <w:r w:rsidR="00C21197">
        <w:t xml:space="preserve">Once </w:t>
      </w:r>
      <w:proofErr w:type="spellStart"/>
      <w:r w:rsidR="00C21197">
        <w:t>MiniEdit</w:t>
      </w:r>
      <w:proofErr w:type="spellEnd"/>
      <w:r w:rsidR="00C21197">
        <w:t xml:space="preserve"> launches </w:t>
      </w:r>
      <w:r w:rsidR="00432971">
        <w:t>cl</w:t>
      </w:r>
      <w:r w:rsidR="00F261E6">
        <w:t xml:space="preserve">ick on file </w:t>
      </w:r>
      <w:r w:rsidR="00B75A48">
        <w:t xml:space="preserve">and the click on open </w:t>
      </w:r>
      <w:r w:rsidR="00C616E5">
        <w:t>to lo</w:t>
      </w:r>
      <w:r w:rsidR="00B85271">
        <w:t xml:space="preserve">ad </w:t>
      </w:r>
      <w:r w:rsidR="008B7079">
        <w:t>the correct topology</w:t>
      </w:r>
      <w:r w:rsidR="000F3B5F">
        <w:t>.</w:t>
      </w:r>
    </w:p>
    <w:p w14:paraId="63C9AA52" w14:textId="3BDDFE54" w:rsidR="000F3B5F" w:rsidRDefault="000F3B5F" w:rsidP="00353011">
      <w:r>
        <w:t xml:space="preserve">Step 3. Navigate to the </w:t>
      </w:r>
      <w:proofErr w:type="spellStart"/>
      <w:r>
        <w:t>Zeek</w:t>
      </w:r>
      <w:proofErr w:type="spellEnd"/>
      <w:r>
        <w:t>-Topo</w:t>
      </w:r>
      <w:r w:rsidR="009F6434">
        <w:t>logies directory</w:t>
      </w:r>
      <w:r w:rsidR="00092E80">
        <w:t xml:space="preserve">, double click the </w:t>
      </w:r>
      <w:proofErr w:type="spellStart"/>
      <w:r w:rsidR="00092E80">
        <w:t>Zeek</w:t>
      </w:r>
      <w:proofErr w:type="spellEnd"/>
      <w:r w:rsidR="00092E80">
        <w:t>-Topologies Icon</w:t>
      </w:r>
      <w:r w:rsidR="00AA3649">
        <w:t>.</w:t>
      </w:r>
    </w:p>
    <w:p w14:paraId="20D35DDB" w14:textId="41A5CA3A" w:rsidR="00AA3649" w:rsidRDefault="00AA3649" w:rsidP="00353011">
      <w:r>
        <w:t xml:space="preserve">Step 4. Once it is open </w:t>
      </w:r>
      <w:r w:rsidR="00191D0B">
        <w:t>select the</w:t>
      </w:r>
      <w:r w:rsidR="006874B4">
        <w:t xml:space="preserve"> topology.mn </w:t>
      </w:r>
      <w:r w:rsidR="00B244EF">
        <w:t xml:space="preserve">and </w:t>
      </w:r>
      <w:r w:rsidR="00A92D00">
        <w:t>click on the open button</w:t>
      </w:r>
      <w:r w:rsidR="00191D0B">
        <w:t>.</w:t>
      </w:r>
    </w:p>
    <w:p w14:paraId="49E6AE2C" w14:textId="675BABFC" w:rsidR="00191D0B" w:rsidRDefault="00191D0B" w:rsidP="00353011">
      <w:r>
        <w:t xml:space="preserve">Step 5. </w:t>
      </w:r>
      <w:r w:rsidR="006C7FB4">
        <w:t xml:space="preserve">To start running the VM’s </w:t>
      </w:r>
      <w:r w:rsidR="0089674B">
        <w:t>on the bottom left</w:t>
      </w:r>
      <w:r w:rsidR="008453BA">
        <w:t xml:space="preserve"> sele</w:t>
      </w:r>
      <w:r w:rsidR="00375B6B">
        <w:t xml:space="preserve">ct the </w:t>
      </w:r>
      <w:r w:rsidR="00137613">
        <w:t>run button.</w:t>
      </w:r>
    </w:p>
    <w:p w14:paraId="00DAF9D5" w14:textId="729D3868" w:rsidR="0028256C" w:rsidRDefault="0028256C" w:rsidP="00353011">
      <w:r>
        <w:rPr>
          <w:noProof/>
        </w:rPr>
        <w:drawing>
          <wp:inline distT="0" distB="0" distL="0" distR="0" wp14:anchorId="39286FC0" wp14:editId="1331A334">
            <wp:extent cx="2428568" cy="873227"/>
            <wp:effectExtent l="0" t="0" r="0" b="3175"/>
            <wp:docPr id="17243984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98497" name="Picture 2"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t="76493" r="59140"/>
                    <a:stretch/>
                  </pic:blipFill>
                  <pic:spPr bwMode="auto">
                    <a:xfrm>
                      <a:off x="0" y="0"/>
                      <a:ext cx="2442150" cy="878111"/>
                    </a:xfrm>
                    <a:prstGeom prst="rect">
                      <a:avLst/>
                    </a:prstGeom>
                    <a:ln>
                      <a:noFill/>
                    </a:ln>
                    <a:extLst>
                      <a:ext uri="{53640926-AAD7-44D8-BBD7-CCE9431645EC}">
                        <a14:shadowObscured xmlns:a14="http://schemas.microsoft.com/office/drawing/2010/main"/>
                      </a:ext>
                    </a:extLst>
                  </pic:spPr>
                </pic:pic>
              </a:graphicData>
            </a:graphic>
          </wp:inline>
        </w:drawing>
      </w:r>
    </w:p>
    <w:p w14:paraId="4C357C33" w14:textId="77777777" w:rsidR="007429A2" w:rsidRDefault="007429A2" w:rsidP="00353011"/>
    <w:p w14:paraId="64A7F51B" w14:textId="1489D855" w:rsidR="004D5161" w:rsidRDefault="005C7327" w:rsidP="00353011">
      <w:pPr>
        <w:rPr>
          <w:b/>
          <w:bCs/>
        </w:rPr>
      </w:pPr>
      <w:r w:rsidRPr="005C7327">
        <w:rPr>
          <w:b/>
          <w:bCs/>
        </w:rPr>
        <w:t>2.3 Setting up the zeek2 machine for live network capture</w:t>
      </w:r>
      <w:r w:rsidR="007429A2">
        <w:rPr>
          <w:b/>
          <w:bCs/>
        </w:rPr>
        <w:t>.</w:t>
      </w:r>
    </w:p>
    <w:p w14:paraId="50F39F07" w14:textId="3AB9787C" w:rsidR="007429A2" w:rsidRPr="007B6EB0" w:rsidRDefault="007B6EB0" w:rsidP="00353011">
      <w:r>
        <w:t xml:space="preserve">Step 1. </w:t>
      </w:r>
      <w:r w:rsidR="00095DD4">
        <w:t xml:space="preserve">Launch the zeek2 terminal </w:t>
      </w:r>
      <w:r w:rsidR="00A16494">
        <w:t>hol</w:t>
      </w:r>
      <w:r w:rsidR="00AE34C5">
        <w:t xml:space="preserve">d the right mouse button </w:t>
      </w:r>
      <w:proofErr w:type="gramStart"/>
      <w:r w:rsidR="00AE34C5">
        <w:t xml:space="preserve">on </w:t>
      </w:r>
      <w:r w:rsidR="00CD328F">
        <w:t xml:space="preserve"> the</w:t>
      </w:r>
      <w:proofErr w:type="gramEnd"/>
      <w:r w:rsidR="00CD328F">
        <w:t xml:space="preserve"> zeek2 </w:t>
      </w:r>
      <w:r w:rsidR="00167F23">
        <w:t>and click on the terminal button.</w:t>
      </w:r>
    </w:p>
    <w:p w14:paraId="4FC4F109" w14:textId="77777777" w:rsidR="00C304C8" w:rsidRDefault="00C304C8" w:rsidP="00353011"/>
    <w:p w14:paraId="64FFF9D0" w14:textId="1F675F44" w:rsidR="00C304C8" w:rsidRDefault="007A66CD" w:rsidP="00353011">
      <w:r>
        <w:rPr>
          <w:noProof/>
        </w:rPr>
        <w:drawing>
          <wp:inline distT="0" distB="0" distL="0" distR="0" wp14:anchorId="6D67932D" wp14:editId="26AD0A4F">
            <wp:extent cx="5943600" cy="3714750"/>
            <wp:effectExtent l="0" t="0" r="0" b="6350"/>
            <wp:docPr id="685999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99898" name="Picture 68599989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AD8973E" w14:textId="3D799DFC" w:rsidR="00BD34BC" w:rsidRDefault="00666368" w:rsidP="00353011">
      <w:r>
        <w:t xml:space="preserve">Step 2. </w:t>
      </w:r>
      <w:r w:rsidR="00925B0B">
        <w:t xml:space="preserve">Enter the following command </w:t>
      </w:r>
      <w:r w:rsidR="0076164A">
        <w:t>to navigate to the TCP-Traffic direc</w:t>
      </w:r>
      <w:r w:rsidR="00A6520F">
        <w:t>tory</w:t>
      </w:r>
      <w:r w:rsidR="00A8772C">
        <w:t xml:space="preserve"> from the zeek2</w:t>
      </w:r>
      <w:r w:rsidR="00210E94">
        <w:t xml:space="preserve"> terminal</w:t>
      </w:r>
      <w:r w:rsidR="00CD59F1">
        <w:t>:</w:t>
      </w:r>
    </w:p>
    <w:p w14:paraId="3B420C01" w14:textId="1141E50B" w:rsidR="00191D0B" w:rsidRDefault="0097283B" w:rsidP="00353011">
      <w:r w:rsidRPr="0097283B">
        <w:lastRenderedPageBreak/>
        <w:t xml:space="preserve">cd </w:t>
      </w:r>
      <w:proofErr w:type="spellStart"/>
      <w:r w:rsidRPr="0097283B">
        <w:t>Zeek</w:t>
      </w:r>
      <w:proofErr w:type="spellEnd"/>
      <w:r w:rsidRPr="0097283B">
        <w:t>-Labs/TCP-Traffic/</w:t>
      </w:r>
    </w:p>
    <w:p w14:paraId="61EE0DA9" w14:textId="0DECC1D3" w:rsidR="006B749D" w:rsidRDefault="0097283B" w:rsidP="00353011">
      <w:r>
        <w:t xml:space="preserve">Step 3. </w:t>
      </w:r>
      <w:r w:rsidR="00A46CDF">
        <w:t xml:space="preserve">To start a live packet capture </w:t>
      </w:r>
      <w:r w:rsidR="00D658AA">
        <w:t xml:space="preserve">on interface zeek2-eth0 and save the output to a file named </w:t>
      </w:r>
      <w:proofErr w:type="spellStart"/>
      <w:proofErr w:type="gramStart"/>
      <w:r w:rsidR="00D658AA">
        <w:t>tcptraffic</w:t>
      </w:r>
      <w:r w:rsidR="0095306A">
        <w:t>.p</w:t>
      </w:r>
      <w:r w:rsidR="006B749D">
        <w:t>cap</w:t>
      </w:r>
      <w:proofErr w:type="spellEnd"/>
      <w:proofErr w:type="gramEnd"/>
      <w:r w:rsidR="00767735">
        <w:t xml:space="preserve"> enter the following command: </w:t>
      </w:r>
    </w:p>
    <w:p w14:paraId="48674343" w14:textId="16774489" w:rsidR="00767735" w:rsidRDefault="00FB1F2A" w:rsidP="00353011">
      <w:r w:rsidRPr="00FB1F2A">
        <w:t xml:space="preserve"> </w:t>
      </w:r>
      <w:proofErr w:type="spellStart"/>
      <w:r w:rsidRPr="00FB1F2A">
        <w:t>tcpdump</w:t>
      </w:r>
      <w:proofErr w:type="spellEnd"/>
      <w:r w:rsidRPr="00FB1F2A">
        <w:t xml:space="preserve"> -</w:t>
      </w:r>
      <w:proofErr w:type="spellStart"/>
      <w:r w:rsidRPr="00FB1F2A">
        <w:t>i</w:t>
      </w:r>
      <w:proofErr w:type="spellEnd"/>
      <w:r w:rsidRPr="00FB1F2A">
        <w:t xml:space="preserve"> zeek2-eth0 -s 0 -w </w:t>
      </w:r>
      <w:proofErr w:type="spellStart"/>
      <w:proofErr w:type="gramStart"/>
      <w:r w:rsidRPr="00FB1F2A">
        <w:t>tcptraffic.pcap</w:t>
      </w:r>
      <w:proofErr w:type="spellEnd"/>
      <w:proofErr w:type="gramEnd"/>
    </w:p>
    <w:p w14:paraId="0DAC515E" w14:textId="45B006CD" w:rsidR="00EC277A" w:rsidRDefault="00FF5AAE" w:rsidP="00353011">
      <w:r>
        <w:t xml:space="preserve">Now the zeek2 virtual machine is now ready to </w:t>
      </w:r>
      <w:r w:rsidR="00D42CD3">
        <w:t>start collecting live network traffic</w:t>
      </w:r>
      <w:r w:rsidR="00315A13">
        <w:t>.</w:t>
      </w:r>
      <w:r w:rsidR="00EC277A">
        <w:t xml:space="preserve"> </w:t>
      </w:r>
      <w:r w:rsidR="00A438E3">
        <w:t xml:space="preserve">To continue I will use the zeek1 machine to generate scan-based network traffic. </w:t>
      </w:r>
    </w:p>
    <w:p w14:paraId="3CAAA68D" w14:textId="7826FA8F" w:rsidR="00A438E3" w:rsidRDefault="004E6DE8" w:rsidP="00353011">
      <w:r>
        <w:rPr>
          <w:noProof/>
        </w:rPr>
        <w:drawing>
          <wp:inline distT="0" distB="0" distL="0" distR="0" wp14:anchorId="243906AC" wp14:editId="13633FFB">
            <wp:extent cx="5943600" cy="3714750"/>
            <wp:effectExtent l="0" t="0" r="0" b="6350"/>
            <wp:docPr id="1694165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6523"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841A32" w14:textId="77777777" w:rsidR="00970427" w:rsidRDefault="00970427" w:rsidP="00353011">
      <w:pPr>
        <w:rPr>
          <w:b/>
          <w:bCs/>
        </w:rPr>
      </w:pPr>
    </w:p>
    <w:p w14:paraId="5FEF99CE" w14:textId="6BEDCC40" w:rsidR="00970427" w:rsidRDefault="00970427" w:rsidP="00353011">
      <w:pPr>
        <w:rPr>
          <w:b/>
          <w:bCs/>
        </w:rPr>
      </w:pPr>
      <w:r w:rsidRPr="00970427">
        <w:rPr>
          <w:b/>
          <w:bCs/>
        </w:rPr>
        <w:t>2.4 Launching LOIC</w:t>
      </w:r>
    </w:p>
    <w:p w14:paraId="72828B1F" w14:textId="385FDBBC" w:rsidR="00970427" w:rsidRDefault="00970427" w:rsidP="00353011">
      <w:r>
        <w:t xml:space="preserve">Step 1. Open </w:t>
      </w:r>
      <w:r w:rsidR="0056397D">
        <w:t>the zeek1 terminal</w:t>
      </w:r>
      <w:r w:rsidR="006A3EE2">
        <w:t>.</w:t>
      </w:r>
    </w:p>
    <w:p w14:paraId="0994AAE4" w14:textId="7CDD8788" w:rsidR="002F327D" w:rsidRDefault="006A3EE2" w:rsidP="002F327D">
      <w:r>
        <w:t xml:space="preserve">Step 2. </w:t>
      </w:r>
      <w:r w:rsidR="000B50FE">
        <w:t xml:space="preserve">To </w:t>
      </w:r>
      <w:r w:rsidR="002F327D">
        <w:t xml:space="preserve">navigate to the Zeek-Labs/Lab-Tools/LOIC directory enter the following command: </w:t>
      </w:r>
    </w:p>
    <w:p w14:paraId="7CAF92CE" w14:textId="276C96CA" w:rsidR="006A3EE2" w:rsidRDefault="002F327D" w:rsidP="002F327D">
      <w:r>
        <w:t xml:space="preserve">cd </w:t>
      </w:r>
      <w:proofErr w:type="spellStart"/>
      <w:r>
        <w:t>Zeek</w:t>
      </w:r>
      <w:proofErr w:type="spellEnd"/>
      <w:r>
        <w:t>-Labs/Lab-Tools/LOIC</w:t>
      </w:r>
    </w:p>
    <w:p w14:paraId="11C6320F" w14:textId="4672B4AF" w:rsidR="008C3DC8" w:rsidRDefault="008C3DC8" w:rsidP="008C3DC8">
      <w:r>
        <w:t xml:space="preserve">Step 3. To execute the loic.sh shell script </w:t>
      </w:r>
      <w:proofErr w:type="gramStart"/>
      <w:r w:rsidR="00B32C7F">
        <w:t>enter</w:t>
      </w:r>
      <w:proofErr w:type="gramEnd"/>
      <w:r w:rsidR="00B32C7F">
        <w:t xml:space="preserve"> </w:t>
      </w:r>
      <w:r>
        <w:t>the following command in the terminal</w:t>
      </w:r>
      <w:r w:rsidR="00B32C7F">
        <w:t>:</w:t>
      </w:r>
    </w:p>
    <w:p w14:paraId="45D33442" w14:textId="7B7B1BB9" w:rsidR="008C3DC8" w:rsidRDefault="008C3DC8" w:rsidP="008C3DC8">
      <w:r>
        <w:t xml:space="preserve">./loic.sh </w:t>
      </w:r>
      <w:proofErr w:type="gramStart"/>
      <w:r>
        <w:t>run</w:t>
      </w:r>
      <w:proofErr w:type="gramEnd"/>
    </w:p>
    <w:p w14:paraId="0AB50155" w14:textId="778B207B" w:rsidR="00AB6158" w:rsidRPr="00970427" w:rsidRDefault="00AB6158" w:rsidP="00AB6158">
      <w:r>
        <w:t>Step 4. View the LOIC GUI. Scale the GUI if necessary</w:t>
      </w:r>
      <w:r w:rsidR="001A2BF4">
        <w:t>.</w:t>
      </w:r>
    </w:p>
    <w:p w14:paraId="01E30A82" w14:textId="17E19468" w:rsidR="00AB6158" w:rsidRDefault="003E5014" w:rsidP="00AB6158">
      <w:r>
        <w:rPr>
          <w:noProof/>
        </w:rPr>
        <w:lastRenderedPageBreak/>
        <w:drawing>
          <wp:inline distT="0" distB="0" distL="0" distR="0" wp14:anchorId="17912A17" wp14:editId="6AC0430D">
            <wp:extent cx="5943600" cy="3714750"/>
            <wp:effectExtent l="0" t="0" r="0" b="6350"/>
            <wp:docPr id="3468344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34465"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4F1F7D5" w14:textId="77777777" w:rsidR="005D3EA6" w:rsidRDefault="005D3EA6" w:rsidP="005D3EA6"/>
    <w:p w14:paraId="21BD598F" w14:textId="77777777" w:rsidR="005D3EA6" w:rsidRDefault="005D3EA6" w:rsidP="005D3EA6">
      <w:r>
        <w:t>The LOIC interface comprises several key features:</w:t>
      </w:r>
    </w:p>
    <w:p w14:paraId="37222143" w14:textId="77777777" w:rsidR="005D3EA6" w:rsidRDefault="005D3EA6" w:rsidP="005D3EA6">
      <w:r>
        <w:t>Target IP Address (Red Box): Input field for specifying the destination IP address. Clicking the "Lock on" button selects the IP as the target destination.</w:t>
      </w:r>
    </w:p>
    <w:p w14:paraId="717149E2" w14:textId="77777777" w:rsidR="005D3EA6" w:rsidRDefault="005D3EA6" w:rsidP="005D3EA6">
      <w:r>
        <w:t>Target Port (Green Box): Allows for the adjustment of the target port, which varies depending on the chosen method for launching the Denial of Service (DoS) attack.</w:t>
      </w:r>
    </w:p>
    <w:p w14:paraId="1A130E4B" w14:textId="77777777" w:rsidR="005D3EA6" w:rsidRDefault="005D3EA6" w:rsidP="005D3EA6">
      <w:r>
        <w:t>Target Method (Yellow Box): Provides options for selecting the protocol to be used in the DoS attack.</w:t>
      </w:r>
    </w:p>
    <w:p w14:paraId="79276DFA" w14:textId="77777777" w:rsidR="005D3EA6" w:rsidRDefault="005D3EA6" w:rsidP="005D3EA6">
      <w:r>
        <w:t>Number of Threads (Blue Box): Indicates the quantity of resources allocated by LOIC on the host machine for the attack.</w:t>
      </w:r>
    </w:p>
    <w:p w14:paraId="0B8326EF" w14:textId="3DFB9F9F" w:rsidR="005D3EA6" w:rsidRDefault="005D3EA6" w:rsidP="005D3EA6">
      <w:r>
        <w:t>Number of Sockets per Thread (Purple Box): Determines the speed of the DoS attack; increasing this number exponentially boosts the attack speed but demands more resources.</w:t>
      </w:r>
    </w:p>
    <w:p w14:paraId="7E911BAD" w14:textId="77777777" w:rsidR="005D3EA6" w:rsidRDefault="005D3EA6" w:rsidP="005D3EA6">
      <w:r>
        <w:t>Packet Payload (Brown Box): Defines the content carried by each packet as payload.</w:t>
      </w:r>
    </w:p>
    <w:p w14:paraId="6A698A75" w14:textId="68CF94EC" w:rsidR="005D3EA6" w:rsidRDefault="005D3EA6" w:rsidP="005D3EA6">
      <w:r>
        <w:t>Start Button (Orange Box): Initiates the attack after customizing the desired parameters.</w:t>
      </w:r>
    </w:p>
    <w:p w14:paraId="31743692" w14:textId="77777777" w:rsidR="00F90109" w:rsidRDefault="00F90109" w:rsidP="005D3EA6"/>
    <w:p w14:paraId="6484D002" w14:textId="525E4C4A" w:rsidR="00F90109" w:rsidRDefault="00F90109" w:rsidP="005D3EA6">
      <w:pPr>
        <w:rPr>
          <w:b/>
          <w:bCs/>
        </w:rPr>
      </w:pPr>
      <w:r w:rsidRPr="00F90109">
        <w:rPr>
          <w:b/>
          <w:bCs/>
        </w:rPr>
        <w:lastRenderedPageBreak/>
        <w:t>2.5 Using the zeek1 virtual machine to launch a TCP-based DoS attack</w:t>
      </w:r>
      <w:r>
        <w:rPr>
          <w:b/>
          <w:bCs/>
        </w:rPr>
        <w:t>.</w:t>
      </w:r>
    </w:p>
    <w:p w14:paraId="7C55F7BB" w14:textId="6C33F071" w:rsidR="00465E11" w:rsidRDefault="00465E11" w:rsidP="00465E11">
      <w:r>
        <w:t>Step 1: Customize the DoS attack by entering the following values in their correct boxes.</w:t>
      </w:r>
    </w:p>
    <w:p w14:paraId="4DD28F0F" w14:textId="203A6C35" w:rsidR="00465E11" w:rsidRDefault="00465E11" w:rsidP="00465E11">
      <w:r>
        <w:t xml:space="preserve"> IP: 10.0.0.2</w:t>
      </w:r>
    </w:p>
    <w:p w14:paraId="21C70BFE" w14:textId="77777777" w:rsidR="00465E11" w:rsidRDefault="00465E11" w:rsidP="00465E11">
      <w:r>
        <w:t>Port: 80</w:t>
      </w:r>
    </w:p>
    <w:p w14:paraId="6C23C512" w14:textId="77777777" w:rsidR="00465E11" w:rsidRDefault="00465E11" w:rsidP="00465E11">
      <w:r>
        <w:t>Method: TCP</w:t>
      </w:r>
    </w:p>
    <w:p w14:paraId="334C2D6A" w14:textId="77777777" w:rsidR="00465E11" w:rsidRDefault="00465E11" w:rsidP="00465E11">
      <w:r>
        <w:t>Threads: 20</w:t>
      </w:r>
    </w:p>
    <w:p w14:paraId="0C770850" w14:textId="77777777" w:rsidR="00465E11" w:rsidRDefault="00465E11" w:rsidP="00465E11">
      <w:r>
        <w:t>Sockets: 25</w:t>
      </w:r>
    </w:p>
    <w:p w14:paraId="002FF4E8" w14:textId="4D869F82" w:rsidR="00F90109" w:rsidRDefault="00465E11" w:rsidP="00465E11">
      <w:r>
        <w:t>Payload: TCP TEST</w:t>
      </w:r>
    </w:p>
    <w:p w14:paraId="0D2C10FE" w14:textId="77777777" w:rsidR="004562C1" w:rsidRDefault="004562C1" w:rsidP="004562C1">
      <w:r>
        <w:t>Step 2. Click the Lock on button to save the current configurations. Click the Start (IMMA</w:t>
      </w:r>
    </w:p>
    <w:p w14:paraId="6E948B34" w14:textId="3ED29FF1" w:rsidR="004562C1" w:rsidRDefault="004562C1" w:rsidP="004562C1">
      <w:r>
        <w:t xml:space="preserve">CHARGIN MAH LAZER) button to begin the DoS attack. Wait </w:t>
      </w:r>
      <w:r w:rsidR="007D2679">
        <w:t>around</w:t>
      </w:r>
      <w:r>
        <w:t xml:space="preserve"> 10 seconds and </w:t>
      </w:r>
      <w:r w:rsidR="007D2679">
        <w:t>click.</w:t>
      </w:r>
    </w:p>
    <w:p w14:paraId="53AD4D2A" w14:textId="47C20F6F" w:rsidR="004562C1" w:rsidRDefault="004562C1" w:rsidP="004562C1">
      <w:r>
        <w:t xml:space="preserve">the </w:t>
      </w:r>
      <w:r w:rsidR="007D2679">
        <w:t>Stop button</w:t>
      </w:r>
      <w:r>
        <w:t xml:space="preserve"> to stop the DoS attack.</w:t>
      </w:r>
      <w:r w:rsidR="00087ACD">
        <w:rPr>
          <w:noProof/>
        </w:rPr>
        <w:drawing>
          <wp:inline distT="0" distB="0" distL="0" distR="0" wp14:anchorId="6895A46A" wp14:editId="7FECF4A8">
            <wp:extent cx="5943600" cy="3714750"/>
            <wp:effectExtent l="0" t="0" r="0" b="6350"/>
            <wp:docPr id="82529594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95941" name="Picture 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F8D9494" w14:textId="77777777" w:rsidR="00E24D1C" w:rsidRDefault="00E24D1C" w:rsidP="004562C1"/>
    <w:p w14:paraId="61C6673C" w14:textId="3F081ED2" w:rsidR="00460C66" w:rsidRPr="00465E11" w:rsidRDefault="004562C1" w:rsidP="00460C66">
      <w:r>
        <w:t>Step 3. open the zeek2 Terminal using the navigation</w:t>
      </w:r>
      <w:r w:rsidR="00460C66">
        <w:t xml:space="preserve"> </w:t>
      </w:r>
      <w:r>
        <w:t>bar at the bottom of the screen.</w:t>
      </w:r>
    </w:p>
    <w:p w14:paraId="4CC48A82" w14:textId="4978E832" w:rsidR="004562C1" w:rsidRDefault="009921AA" w:rsidP="009921AA">
      <w:r>
        <w:lastRenderedPageBreak/>
        <w:t xml:space="preserve">Step 4. Use </w:t>
      </w:r>
      <w:proofErr w:type="spellStart"/>
      <w:r>
        <w:t>Ctrl+c</w:t>
      </w:r>
      <w:proofErr w:type="spellEnd"/>
      <w:r>
        <w:t xml:space="preserve"> to stop live traffic capture.  The Statistics of the capture session will be displayed with network packets being stored in the new </w:t>
      </w:r>
      <w:proofErr w:type="spellStart"/>
      <w:r>
        <w:t>tcptraffic.pcap</w:t>
      </w:r>
      <w:proofErr w:type="spellEnd"/>
      <w:r>
        <w:t xml:space="preserve"> file.</w:t>
      </w:r>
    </w:p>
    <w:p w14:paraId="0E83E6D9" w14:textId="3B8F9B82" w:rsidR="001876B7" w:rsidRDefault="00B006C3" w:rsidP="00353011">
      <w:r>
        <w:t>2</w:t>
      </w:r>
      <w:r w:rsidR="00685938">
        <w:t>97</w:t>
      </w:r>
      <w:r w:rsidR="0065242E">
        <w:t>8782</w:t>
      </w:r>
      <w:r w:rsidR="00B27D7F">
        <w:t xml:space="preserve"> packets were generated a</w:t>
      </w:r>
      <w:r w:rsidR="00962948">
        <w:t>nd collected</w:t>
      </w:r>
      <w:r w:rsidR="000C583F">
        <w:t>.  DoS attacks create a lot of network traffic, which is shown by the large number of packets. This is much more than what we see during regular scan events, where only a few packets are generated</w:t>
      </w:r>
      <w:r w:rsidR="001876B7">
        <w:t>.</w:t>
      </w:r>
    </w:p>
    <w:p w14:paraId="329C73A9" w14:textId="65966488" w:rsidR="007D2679" w:rsidRDefault="007D2679" w:rsidP="00353011">
      <w:r>
        <w:rPr>
          <w:noProof/>
        </w:rPr>
        <w:drawing>
          <wp:inline distT="0" distB="0" distL="0" distR="0" wp14:anchorId="559BA75F" wp14:editId="60A57EF2">
            <wp:extent cx="5943600" cy="4155440"/>
            <wp:effectExtent l="0" t="0" r="0" b="0"/>
            <wp:docPr id="186958590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85901"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5204C20D" w14:textId="0B1FFB7E" w:rsidR="001B25D1" w:rsidRDefault="00746EE4" w:rsidP="000C583F">
      <w:pPr>
        <w:rPr>
          <w:b/>
          <w:bCs/>
        </w:rPr>
      </w:pPr>
      <w:r w:rsidRPr="00746EE4">
        <w:rPr>
          <w:b/>
          <w:bCs/>
        </w:rPr>
        <w:t xml:space="preserve">2.6 Using the zeek1 virtual machine to launch a UDP-based DoS </w:t>
      </w:r>
      <w:proofErr w:type="gramStart"/>
      <w:r w:rsidRPr="00746EE4">
        <w:rPr>
          <w:b/>
          <w:bCs/>
        </w:rPr>
        <w:t>attack</w:t>
      </w:r>
      <w:proofErr w:type="gramEnd"/>
    </w:p>
    <w:p w14:paraId="2EDA3452" w14:textId="54E66E59" w:rsidR="00DD2D39" w:rsidRDefault="00746EE4" w:rsidP="00DD2D39">
      <w:r>
        <w:t xml:space="preserve">Step 1. </w:t>
      </w:r>
      <w:r w:rsidR="00DD2D39">
        <w:t>Using the zeek2 virtual machine, enter to following command to navigate to the lab workspace directory:</w:t>
      </w:r>
    </w:p>
    <w:p w14:paraId="44211106" w14:textId="5B376795" w:rsidR="00746EE4" w:rsidRDefault="00DD2D39" w:rsidP="00DD2D39">
      <w:r>
        <w:t>cd ~/</w:t>
      </w:r>
      <w:proofErr w:type="spellStart"/>
      <w:r>
        <w:t>Zeek</w:t>
      </w:r>
      <w:proofErr w:type="spellEnd"/>
      <w:r>
        <w:t>-Labs/UDP-Traffic/</w:t>
      </w:r>
    </w:p>
    <w:p w14:paraId="1E836094" w14:textId="7216BDAA" w:rsidR="001B53BD" w:rsidRDefault="001B53BD" w:rsidP="001B53BD">
      <w:r>
        <w:t xml:space="preserve">Step 2. To start live packet capture on interface zeek2-eth0 and save the output to a </w:t>
      </w:r>
      <w:proofErr w:type="gramStart"/>
      <w:r>
        <w:t>file</w:t>
      </w:r>
      <w:proofErr w:type="gramEnd"/>
    </w:p>
    <w:p w14:paraId="4F2ADD6E" w14:textId="77777777" w:rsidR="001B53BD" w:rsidRDefault="001B53BD" w:rsidP="001B53BD">
      <w:r>
        <w:t xml:space="preserve">named </w:t>
      </w:r>
      <w:proofErr w:type="spellStart"/>
      <w:proofErr w:type="gramStart"/>
      <w:r>
        <w:t>udptraffic.pcap</w:t>
      </w:r>
      <w:proofErr w:type="spellEnd"/>
      <w:proofErr w:type="gramEnd"/>
      <w:r>
        <w:t xml:space="preserve"> enter the following command: </w:t>
      </w:r>
    </w:p>
    <w:p w14:paraId="5F3896FA" w14:textId="71F39046" w:rsidR="00B44835" w:rsidRDefault="001B53BD" w:rsidP="001B53BD">
      <w:r>
        <w:t xml:space="preserve"> </w:t>
      </w:r>
      <w:proofErr w:type="spellStart"/>
      <w:r>
        <w:t>tcpdump</w:t>
      </w:r>
      <w:proofErr w:type="spellEnd"/>
      <w:r>
        <w:t xml:space="preserve"> -</w:t>
      </w:r>
      <w:proofErr w:type="spellStart"/>
      <w:r>
        <w:t>i</w:t>
      </w:r>
      <w:proofErr w:type="spellEnd"/>
      <w:r>
        <w:t xml:space="preserve"> zeek2-eth0 -s 0 -w </w:t>
      </w:r>
      <w:proofErr w:type="spellStart"/>
      <w:proofErr w:type="gramStart"/>
      <w:r>
        <w:t>udptraffic.pcap</w:t>
      </w:r>
      <w:proofErr w:type="spellEnd"/>
      <w:proofErr w:type="gramEnd"/>
    </w:p>
    <w:p w14:paraId="43B57588" w14:textId="2068634F" w:rsidR="00B44835" w:rsidRDefault="00B44835" w:rsidP="00B44835">
      <w:r>
        <w:t>Step 3. open the LOIC GUI using the navigation bar</w:t>
      </w:r>
      <w:r w:rsidR="005B12D0">
        <w:t>.</w:t>
      </w:r>
    </w:p>
    <w:p w14:paraId="6214DCDD" w14:textId="77777777" w:rsidR="002E5A9A" w:rsidRDefault="002E5A9A" w:rsidP="002E5A9A"/>
    <w:p w14:paraId="1180D29F" w14:textId="51E00682" w:rsidR="0042479F" w:rsidRDefault="0042479F" w:rsidP="00B44835">
      <w:r>
        <w:rPr>
          <w:noProof/>
        </w:rPr>
        <w:lastRenderedPageBreak/>
        <w:drawing>
          <wp:inline distT="0" distB="0" distL="0" distR="0" wp14:anchorId="1A668EC2" wp14:editId="321A0D48">
            <wp:extent cx="5943600" cy="4155440"/>
            <wp:effectExtent l="0" t="0" r="0" b="0"/>
            <wp:docPr id="128152062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0620" name="Picture 1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2C4421F7" w14:textId="444DDD21" w:rsidR="00F03BF3" w:rsidRDefault="00F03BF3" w:rsidP="00F03BF3">
      <w:r>
        <w:t>Step 4. Customize the DoS attack by entering the following values in their respective boxes.</w:t>
      </w:r>
    </w:p>
    <w:p w14:paraId="4CD7C3A4" w14:textId="77777777" w:rsidR="00F03BF3" w:rsidRDefault="00F03BF3" w:rsidP="00F03BF3">
      <w:r>
        <w:t>IP: 10.0.0.2</w:t>
      </w:r>
    </w:p>
    <w:p w14:paraId="0C794C4A" w14:textId="77777777" w:rsidR="00F03BF3" w:rsidRDefault="00F03BF3" w:rsidP="00F03BF3">
      <w:r>
        <w:t>Port: 20</w:t>
      </w:r>
    </w:p>
    <w:p w14:paraId="247060F7" w14:textId="77777777" w:rsidR="00F03BF3" w:rsidRDefault="00F03BF3" w:rsidP="00F03BF3">
      <w:r>
        <w:t>Method: UDP</w:t>
      </w:r>
    </w:p>
    <w:p w14:paraId="0644B269" w14:textId="77777777" w:rsidR="00F03BF3" w:rsidRDefault="00F03BF3" w:rsidP="00F03BF3">
      <w:r>
        <w:t>Threads: 20</w:t>
      </w:r>
    </w:p>
    <w:p w14:paraId="147D0EFC" w14:textId="77777777" w:rsidR="00F03BF3" w:rsidRDefault="00F03BF3" w:rsidP="00F03BF3">
      <w:r>
        <w:t>Sockets: 25</w:t>
      </w:r>
    </w:p>
    <w:p w14:paraId="09A8F70B" w14:textId="1CB48CCD" w:rsidR="0042479F" w:rsidRDefault="00F03BF3" w:rsidP="00B44835">
      <w:r>
        <w:t>Payload: UDP TEST (Must be changed before updating Method feature)</w:t>
      </w:r>
    </w:p>
    <w:p w14:paraId="1724A2C4" w14:textId="77777777" w:rsidR="00F03BF3" w:rsidRDefault="00F03BF3" w:rsidP="00F03BF3"/>
    <w:p w14:paraId="09AE6AF0" w14:textId="6335189F" w:rsidR="00B44835" w:rsidRDefault="003C625D" w:rsidP="00B44835">
      <w:r>
        <w:rPr>
          <w:noProof/>
        </w:rPr>
        <w:lastRenderedPageBreak/>
        <w:drawing>
          <wp:inline distT="0" distB="0" distL="0" distR="0" wp14:anchorId="06FE6F0C" wp14:editId="645037EA">
            <wp:extent cx="5943600" cy="4155440"/>
            <wp:effectExtent l="0" t="0" r="0" b="0"/>
            <wp:docPr id="184639922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9226" name="Picture 1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518B2686" w14:textId="48DBA13C" w:rsidR="00776947" w:rsidRDefault="00776947" w:rsidP="00776947">
      <w:r>
        <w:t>Step 5. Click the Lock on button to save the current configurations. Click the Start (IMMA</w:t>
      </w:r>
    </w:p>
    <w:p w14:paraId="6251D026" w14:textId="77777777" w:rsidR="00776947" w:rsidRDefault="00776947" w:rsidP="00776947">
      <w:r>
        <w:t>CHARGIN MAH LAZER) button to begin the DoS attack. Wait around 10 seconds and click.</w:t>
      </w:r>
    </w:p>
    <w:p w14:paraId="4F738E84" w14:textId="77AB2A1A" w:rsidR="00776947" w:rsidRDefault="00776947" w:rsidP="00776947">
      <w:r>
        <w:t>the Stop button to stop the DoS attack.</w:t>
      </w:r>
    </w:p>
    <w:p w14:paraId="2B29ED6C" w14:textId="33B7D017" w:rsidR="00776947" w:rsidRDefault="00776947" w:rsidP="00776947">
      <w:r>
        <w:t xml:space="preserve">Step 6. </w:t>
      </w:r>
      <w:r w:rsidR="004878CE">
        <w:t>Open the zeek2 terminal</w:t>
      </w:r>
      <w:r w:rsidR="000D5077">
        <w:t>.</w:t>
      </w:r>
    </w:p>
    <w:p w14:paraId="17BD1A5E" w14:textId="70E48D99" w:rsidR="000D5077" w:rsidRDefault="000D5077" w:rsidP="000D5077">
      <w:r>
        <w:t xml:space="preserve">Step 7. Use </w:t>
      </w:r>
      <w:proofErr w:type="spellStart"/>
      <w:r>
        <w:t>Ctrl+c</w:t>
      </w:r>
      <w:proofErr w:type="spellEnd"/>
      <w:r>
        <w:t xml:space="preserve"> to stop live traffic capture.  The Statistics of the capture session will be displayed with network packets being stored in the new </w:t>
      </w:r>
      <w:proofErr w:type="spellStart"/>
      <w:r>
        <w:t>tcptraffic.pcap</w:t>
      </w:r>
      <w:proofErr w:type="spellEnd"/>
      <w:r>
        <w:t xml:space="preserve"> file.</w:t>
      </w:r>
      <w:r w:rsidR="00E95A76" w:rsidRPr="00E95A76">
        <w:t xml:space="preserve"> </w:t>
      </w:r>
      <w:r w:rsidR="00E95A76">
        <w:t>363223 packets were generated and collected.</w:t>
      </w:r>
    </w:p>
    <w:p w14:paraId="0F49D0BE" w14:textId="07A7561B" w:rsidR="00776947" w:rsidRDefault="002121A6" w:rsidP="00776947">
      <w:r w:rsidRPr="002121A6">
        <w:t>Although the UDP-based DoS attack didn't produce as much network traffic as the TCP-based one, it still generated substantial traffic from a single machine. When expanded to a large-scale attack, DoS attacks can be highly damaging.</w:t>
      </w:r>
    </w:p>
    <w:p w14:paraId="531B3220" w14:textId="77777777" w:rsidR="00304EB5" w:rsidRDefault="00304EB5" w:rsidP="00C73662"/>
    <w:p w14:paraId="31105C7D" w14:textId="77777777" w:rsidR="00304EB5" w:rsidRDefault="00304EB5" w:rsidP="00C73662"/>
    <w:p w14:paraId="643AFCDE" w14:textId="77777777" w:rsidR="00304EB5" w:rsidRDefault="00304EB5" w:rsidP="00C73662"/>
    <w:p w14:paraId="1862300C" w14:textId="77777777" w:rsidR="00304EB5" w:rsidRDefault="00304EB5" w:rsidP="00C73662"/>
    <w:p w14:paraId="20891964" w14:textId="18EBF6FA" w:rsidR="00DE7F72" w:rsidRDefault="00304EB5" w:rsidP="00C73662">
      <w:r>
        <w:rPr>
          <w:noProof/>
        </w:rPr>
        <w:lastRenderedPageBreak/>
        <w:drawing>
          <wp:inline distT="0" distB="0" distL="0" distR="0" wp14:anchorId="1118B31E" wp14:editId="0F241DFD">
            <wp:extent cx="5943600" cy="4155440"/>
            <wp:effectExtent l="0" t="0" r="0" b="0"/>
            <wp:docPr id="16058713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71313" name="Picture 1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r w:rsidR="00C73662">
        <w:t>Step 8. To end the current Mininet session, click on the Stop button.</w:t>
      </w:r>
    </w:p>
    <w:p w14:paraId="1C1BD2D6" w14:textId="364757F2" w:rsidR="00C250DF" w:rsidRDefault="00C250DF" w:rsidP="00C73662"/>
    <w:p w14:paraId="61AE65DB" w14:textId="77777777" w:rsidR="00545703" w:rsidRDefault="002550B7" w:rsidP="00545703">
      <w:r w:rsidRPr="00545703">
        <w:rPr>
          <w:b/>
          <w:bCs/>
        </w:rPr>
        <w:t>3.1 Analyzing TCP-based traffic</w:t>
      </w:r>
      <w:r w:rsidR="00545703" w:rsidRPr="00545703">
        <w:rPr>
          <w:b/>
          <w:bCs/>
        </w:rPr>
        <w:t>.</w:t>
      </w:r>
      <w:r w:rsidR="00545703" w:rsidRPr="00545703">
        <w:t xml:space="preserve"> </w:t>
      </w:r>
    </w:p>
    <w:p w14:paraId="46B66E31" w14:textId="6DB20673" w:rsidR="00C73662" w:rsidRDefault="00C250DF" w:rsidP="00C73662">
      <w:r w:rsidRPr="00C250DF">
        <w:t xml:space="preserve">After completing both a TCP-based and UDP-based DoS attack successfully, we can analyze the collected network traffic using </w:t>
      </w:r>
      <w:proofErr w:type="spellStart"/>
      <w:r w:rsidRPr="00C250DF">
        <w:t>Zeek</w:t>
      </w:r>
      <w:proofErr w:type="spellEnd"/>
      <w:r w:rsidRPr="00C250DF">
        <w:t xml:space="preserve"> and the </w:t>
      </w:r>
      <w:proofErr w:type="spellStart"/>
      <w:r w:rsidRPr="00C250DF">
        <w:t>zeek</w:t>
      </w:r>
      <w:proofErr w:type="spellEnd"/>
      <w:r w:rsidRPr="00C250DF">
        <w:t>-cut utility commands to view the captured traffic.</w:t>
      </w:r>
    </w:p>
    <w:p w14:paraId="7CABB00F" w14:textId="5FAE2923" w:rsidR="002550B7" w:rsidRPr="00545703" w:rsidRDefault="002550B7" w:rsidP="00C73662">
      <w:pPr>
        <w:rPr>
          <w:b/>
          <w:bCs/>
        </w:rPr>
      </w:pPr>
    </w:p>
    <w:p w14:paraId="5774B1CA" w14:textId="560F3E62" w:rsidR="00545703" w:rsidRDefault="00545703" w:rsidP="00C73662">
      <w:r>
        <w:t xml:space="preserve">Step 1. Launch </w:t>
      </w:r>
      <w:proofErr w:type="spellStart"/>
      <w:r>
        <w:t>LXTerminal</w:t>
      </w:r>
      <w:proofErr w:type="spellEnd"/>
      <w:r w:rsidR="00023B27">
        <w:t xml:space="preserve"> </w:t>
      </w:r>
      <w:proofErr w:type="gramStart"/>
      <w:r w:rsidR="00023B27">
        <w:t xml:space="preserve">located </w:t>
      </w:r>
      <w:r>
        <w:t xml:space="preserve"> </w:t>
      </w:r>
      <w:r w:rsidR="00023B27">
        <w:t>on</w:t>
      </w:r>
      <w:proofErr w:type="gramEnd"/>
      <w:r w:rsidR="00023B27">
        <w:t xml:space="preserve"> the client’s machine desktop </w:t>
      </w:r>
    </w:p>
    <w:p w14:paraId="35DC99EA" w14:textId="05B81F73" w:rsidR="003D6F5C" w:rsidRDefault="00023B27" w:rsidP="003D6F5C">
      <w:r>
        <w:t>Step 2</w:t>
      </w:r>
      <w:r w:rsidR="00FA5E3C">
        <w:t xml:space="preserve">. </w:t>
      </w:r>
      <w:r w:rsidR="003D6F5C">
        <w:t xml:space="preserve">To navigate to the TCP-Traffic directory to find the </w:t>
      </w:r>
      <w:proofErr w:type="spellStart"/>
      <w:r w:rsidR="003D6F5C">
        <w:t>tcptraffic.pcap</w:t>
      </w:r>
      <w:proofErr w:type="spellEnd"/>
      <w:r w:rsidR="003D6F5C">
        <w:t xml:space="preserve"> file enter the following command:</w:t>
      </w:r>
    </w:p>
    <w:p w14:paraId="225FAF20" w14:textId="6B09819B" w:rsidR="00023B27" w:rsidRPr="00746EE4" w:rsidRDefault="003D6F5C" w:rsidP="00353011">
      <w:r>
        <w:t xml:space="preserve">cd </w:t>
      </w:r>
      <w:proofErr w:type="spellStart"/>
      <w:r>
        <w:t>Zeek</w:t>
      </w:r>
      <w:proofErr w:type="spellEnd"/>
      <w:r>
        <w:t>-Labs/TCP-Traffic/</w:t>
      </w:r>
    </w:p>
    <w:p w14:paraId="670D086A" w14:textId="2F4EA67B" w:rsidR="0017682D" w:rsidRDefault="0017682D" w:rsidP="0017682D">
      <w:r>
        <w:t xml:space="preserve">Step 3. Enter the following command to view the file contents of the TCP-Traffic directory to ensure that the </w:t>
      </w:r>
      <w:proofErr w:type="spellStart"/>
      <w:r>
        <w:t>tcptraffic.pcap</w:t>
      </w:r>
      <w:proofErr w:type="spellEnd"/>
      <w:r>
        <w:t xml:space="preserve"> file was successfully saved:</w:t>
      </w:r>
    </w:p>
    <w:p w14:paraId="3EB318E7" w14:textId="36A16179" w:rsidR="00000000" w:rsidRDefault="0017682D" w:rsidP="0017682D">
      <w:r>
        <w:t xml:space="preserve">ls </w:t>
      </w:r>
    </w:p>
    <w:p w14:paraId="0228E201" w14:textId="09B92B05" w:rsidR="00753E23" w:rsidRDefault="00260995" w:rsidP="00353011">
      <w:r>
        <w:rPr>
          <w:noProof/>
        </w:rPr>
        <w:lastRenderedPageBreak/>
        <w:drawing>
          <wp:inline distT="0" distB="0" distL="0" distR="0" wp14:anchorId="1FB40E2C" wp14:editId="0349AC7F">
            <wp:extent cx="4044950" cy="2880123"/>
            <wp:effectExtent l="0" t="0" r="0" b="3175"/>
            <wp:docPr id="202434687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46877" name="Picture 15"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31541" t="8230" r="1556" b="23633"/>
                    <a:stretch/>
                  </pic:blipFill>
                  <pic:spPr bwMode="auto">
                    <a:xfrm>
                      <a:off x="0" y="0"/>
                      <a:ext cx="4045974" cy="2880852"/>
                    </a:xfrm>
                    <a:prstGeom prst="rect">
                      <a:avLst/>
                    </a:prstGeom>
                    <a:ln>
                      <a:noFill/>
                    </a:ln>
                    <a:extLst>
                      <a:ext uri="{53640926-AAD7-44D8-BBD7-CCE9431645EC}">
                        <a14:shadowObscured xmlns:a14="http://schemas.microsoft.com/office/drawing/2010/main"/>
                      </a:ext>
                    </a:extLst>
                  </pic:spPr>
                </pic:pic>
              </a:graphicData>
            </a:graphic>
          </wp:inline>
        </w:drawing>
      </w:r>
    </w:p>
    <w:p w14:paraId="0167F797" w14:textId="77B43235" w:rsidR="009351B2" w:rsidRDefault="00CB74A1" w:rsidP="00CB74A1">
      <w:r>
        <w:t xml:space="preserve">Step 4. Enter the following </w:t>
      </w:r>
      <w:proofErr w:type="spellStart"/>
      <w:r>
        <w:t>Zeek</w:t>
      </w:r>
      <w:proofErr w:type="spellEnd"/>
      <w:r>
        <w:t xml:space="preserve"> command to process the packet capture file:</w:t>
      </w:r>
    </w:p>
    <w:p w14:paraId="3FD9C3D6" w14:textId="01B9F342" w:rsidR="0017682D" w:rsidRDefault="00CB74A1" w:rsidP="00CB74A1">
      <w:proofErr w:type="spellStart"/>
      <w:r>
        <w:t>zeek</w:t>
      </w:r>
      <w:proofErr w:type="spellEnd"/>
      <w:r>
        <w:t xml:space="preserve"> –C -r </w:t>
      </w:r>
      <w:proofErr w:type="spellStart"/>
      <w:proofErr w:type="gramStart"/>
      <w:r>
        <w:t>tcptraffic.pcap</w:t>
      </w:r>
      <w:proofErr w:type="spellEnd"/>
      <w:proofErr w:type="gramEnd"/>
    </w:p>
    <w:p w14:paraId="3A1D3CAD" w14:textId="19B7DA80" w:rsidR="009351B2" w:rsidRDefault="009351B2" w:rsidP="00CB74A1">
      <w:r w:rsidRPr="009351B2">
        <w:t>Step 5.</w:t>
      </w:r>
      <w:r>
        <w:t xml:space="preserve"> To </w:t>
      </w:r>
      <w:r w:rsidRPr="009351B2">
        <w:t xml:space="preserve">List the generated </w:t>
      </w:r>
      <w:proofErr w:type="spellStart"/>
      <w:r w:rsidRPr="009351B2">
        <w:t>Zeek</w:t>
      </w:r>
      <w:proofErr w:type="spellEnd"/>
      <w:r w:rsidRPr="009351B2">
        <w:t xml:space="preserve"> log files</w:t>
      </w:r>
      <w:r>
        <w:t xml:space="preserve"> enter the following command: l</w:t>
      </w:r>
      <w:r w:rsidR="003B0884">
        <w:t>s</w:t>
      </w:r>
      <w:r>
        <w:t xml:space="preserve"> </w:t>
      </w:r>
      <w:r w:rsidR="00F9259C">
        <w:rPr>
          <w:noProof/>
        </w:rPr>
        <w:drawing>
          <wp:inline distT="0" distB="0" distL="0" distR="0" wp14:anchorId="44383EAD" wp14:editId="0807253D">
            <wp:extent cx="5943600" cy="4155440"/>
            <wp:effectExtent l="0" t="0" r="0" b="0"/>
            <wp:docPr id="59461087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10879" name="Picture 1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26167F85" w14:textId="77777777" w:rsidR="007B1BD2" w:rsidRPr="007B1BD2" w:rsidRDefault="007B1BD2" w:rsidP="007B1BD2">
      <w:pPr>
        <w:rPr>
          <w:b/>
          <w:bCs/>
        </w:rPr>
      </w:pPr>
      <w:r w:rsidRPr="007B1BD2">
        <w:rPr>
          <w:b/>
          <w:bCs/>
        </w:rPr>
        <w:lastRenderedPageBreak/>
        <w:t>3.1.1 TCP Example Query 1</w:t>
      </w:r>
    </w:p>
    <w:p w14:paraId="4826CF6F" w14:textId="77777777" w:rsidR="007B1BD2" w:rsidRDefault="007B1BD2" w:rsidP="007B1BD2">
      <w:r>
        <w:t>Example 1: Show the source IP addresses that generated the most network traffic,</w:t>
      </w:r>
    </w:p>
    <w:p w14:paraId="13F09F0F" w14:textId="70496DFD" w:rsidR="007B1BD2" w:rsidRDefault="007B1BD2" w:rsidP="007B1BD2">
      <w:r>
        <w:t>organized in descending order</w:t>
      </w:r>
      <w:r w:rsidR="00B21CB2">
        <w:t xml:space="preserve"> using the following command: </w:t>
      </w:r>
    </w:p>
    <w:p w14:paraId="48E2DCAB" w14:textId="1112ABBD" w:rsidR="003B0884" w:rsidRDefault="007B1BD2" w:rsidP="007B1BD2">
      <w:proofErr w:type="spellStart"/>
      <w:r>
        <w:t>zeek</w:t>
      </w:r>
      <w:proofErr w:type="spellEnd"/>
      <w:r>
        <w:t xml:space="preserve">-cut </w:t>
      </w:r>
      <w:proofErr w:type="spellStart"/>
      <w:proofErr w:type="gramStart"/>
      <w:r>
        <w:t>id.resp</w:t>
      </w:r>
      <w:proofErr w:type="gramEnd"/>
      <w:r>
        <w:t>_h</w:t>
      </w:r>
      <w:proofErr w:type="spellEnd"/>
      <w:r>
        <w:t xml:space="preserve"> &lt; conn.log | sort | </w:t>
      </w:r>
      <w:proofErr w:type="spellStart"/>
      <w:r>
        <w:t>uniq</w:t>
      </w:r>
      <w:proofErr w:type="spellEnd"/>
      <w:r>
        <w:t xml:space="preserve"> -c | sort -</w:t>
      </w:r>
      <w:proofErr w:type="spellStart"/>
      <w:r>
        <w:t>rn</w:t>
      </w:r>
      <w:proofErr w:type="spellEnd"/>
      <w:r>
        <w:t xml:space="preserve"> | head -n 10</w:t>
      </w:r>
    </w:p>
    <w:p w14:paraId="037AD60E" w14:textId="77777777" w:rsidR="007A3940" w:rsidRDefault="007A3940" w:rsidP="007A3940"/>
    <w:p w14:paraId="2D573A3D" w14:textId="4C82D4EC" w:rsidR="001A2F95" w:rsidRDefault="007A3940" w:rsidP="007A3940">
      <w:r>
        <w:t xml:space="preserve">The zeek2 VM received </w:t>
      </w:r>
      <w:r w:rsidR="00EE7A0B">
        <w:t>1202</w:t>
      </w:r>
      <w:r w:rsidR="00BA2D62">
        <w:t>478</w:t>
      </w:r>
      <w:r>
        <w:t xml:space="preserve"> TCP packets. Commands like this help find vulnerable hosts in networks, aiding threat mitigation.</w:t>
      </w:r>
      <w:r w:rsidR="000E1AD7">
        <w:rPr>
          <w:noProof/>
        </w:rPr>
        <w:drawing>
          <wp:inline distT="0" distB="0" distL="0" distR="0" wp14:anchorId="2A3EAA1E" wp14:editId="5A975282">
            <wp:extent cx="5943600" cy="4155440"/>
            <wp:effectExtent l="0" t="0" r="0" b="0"/>
            <wp:docPr id="1016307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077"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3343826B" w14:textId="77777777" w:rsidR="00B3609D" w:rsidRPr="00B3609D" w:rsidRDefault="00B3609D" w:rsidP="00B3609D">
      <w:pPr>
        <w:rPr>
          <w:b/>
          <w:bCs/>
        </w:rPr>
      </w:pPr>
      <w:r w:rsidRPr="00B3609D">
        <w:rPr>
          <w:b/>
          <w:bCs/>
        </w:rPr>
        <w:t>3.1.2 TCP Example Query 2</w:t>
      </w:r>
    </w:p>
    <w:p w14:paraId="3FEEFF1D" w14:textId="77777777" w:rsidR="00B3609D" w:rsidRDefault="00B3609D" w:rsidP="00B3609D">
      <w:r>
        <w:t>Example 1: Show the destination ports that received the most traffic, organized in</w:t>
      </w:r>
    </w:p>
    <w:p w14:paraId="4EBDD6DF" w14:textId="4314975D" w:rsidR="00B3609D" w:rsidRDefault="00B3609D" w:rsidP="00B3609D">
      <w:r>
        <w:t>descending order. Use the following command:</w:t>
      </w:r>
    </w:p>
    <w:p w14:paraId="732BB2FA" w14:textId="1239E1B6" w:rsidR="001A2F95" w:rsidRDefault="00B3609D" w:rsidP="00353011">
      <w:proofErr w:type="spellStart"/>
      <w:r>
        <w:t>zeek</w:t>
      </w:r>
      <w:proofErr w:type="spellEnd"/>
      <w:r>
        <w:t xml:space="preserve">-cut </w:t>
      </w:r>
      <w:proofErr w:type="spellStart"/>
      <w:proofErr w:type="gramStart"/>
      <w:r>
        <w:t>id.resp</w:t>
      </w:r>
      <w:proofErr w:type="gramEnd"/>
      <w:r>
        <w:t>_p</w:t>
      </w:r>
      <w:proofErr w:type="spellEnd"/>
      <w:r>
        <w:t xml:space="preserve"> &lt; conn.log | sort | </w:t>
      </w:r>
      <w:proofErr w:type="spellStart"/>
      <w:r>
        <w:t>uniq</w:t>
      </w:r>
      <w:proofErr w:type="spellEnd"/>
      <w:r>
        <w:t xml:space="preserve"> -c | sort -</w:t>
      </w:r>
      <w:proofErr w:type="spellStart"/>
      <w:r>
        <w:t>rn</w:t>
      </w:r>
      <w:proofErr w:type="spellEnd"/>
      <w:r>
        <w:t xml:space="preserve"> | head -n 10</w:t>
      </w:r>
    </w:p>
    <w:p w14:paraId="1BEF4A7C" w14:textId="77777777" w:rsidR="009F73D3" w:rsidRDefault="009F73D3" w:rsidP="009F73D3"/>
    <w:p w14:paraId="4E251F40" w14:textId="183A2885" w:rsidR="00000000" w:rsidRDefault="009F73D3" w:rsidP="009F73D3">
      <w:r>
        <w:lastRenderedPageBreak/>
        <w:t xml:space="preserve">We observed </w:t>
      </w:r>
      <w:r w:rsidR="002F148E">
        <w:t>1</w:t>
      </w:r>
      <w:r w:rsidR="008B3EB5">
        <w:t>2024</w:t>
      </w:r>
      <w:r w:rsidR="00D6099C">
        <w:t>78</w:t>
      </w:r>
      <w:r>
        <w:t xml:space="preserve"> packets received by the zeek2 VM on port 80, the specified target for zeek1. Although LOIC </w:t>
      </w:r>
      <w:r w:rsidR="00594B8D">
        <w:t>(</w:t>
      </w:r>
      <w:r w:rsidR="00594B8D" w:rsidRPr="00594B8D">
        <w:t>Low Orbit Ion Cannon</w:t>
      </w:r>
      <w:r w:rsidR="008B47AE">
        <w:t>)</w:t>
      </w:r>
      <w:r w:rsidR="00594B8D">
        <w:t xml:space="preserve"> </w:t>
      </w:r>
      <w:r>
        <w:t xml:space="preserve">attempts connections, revealing additional ports, </w:t>
      </w:r>
      <w:r w:rsidR="00D6099C">
        <w:t>like port</w:t>
      </w:r>
      <w:r w:rsidR="00FE2B76">
        <w:t xml:space="preserve"> 134 </w:t>
      </w:r>
      <w:r>
        <w:t>it's evident our designated port is the primary target in the DoS attack.</w:t>
      </w:r>
    </w:p>
    <w:p w14:paraId="245E0516" w14:textId="6955F3A4" w:rsidR="009F73D3" w:rsidRDefault="00481FD5" w:rsidP="009F73D3">
      <w:r>
        <w:rPr>
          <w:noProof/>
        </w:rPr>
        <w:drawing>
          <wp:inline distT="0" distB="0" distL="0" distR="0" wp14:anchorId="76D19ADE" wp14:editId="3230D6D8">
            <wp:extent cx="5943600" cy="4155440"/>
            <wp:effectExtent l="0" t="0" r="0" b="0"/>
            <wp:docPr id="628854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546" name="Picture 1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3E382A9A" w14:textId="77777777" w:rsidR="00CA3386" w:rsidRPr="00CA3386" w:rsidRDefault="00CA3386" w:rsidP="00CA3386">
      <w:pPr>
        <w:rPr>
          <w:b/>
          <w:bCs/>
        </w:rPr>
      </w:pPr>
      <w:r w:rsidRPr="00CA3386">
        <w:rPr>
          <w:b/>
          <w:bCs/>
        </w:rPr>
        <w:t xml:space="preserve">3.2 Analyzing UDP-based </w:t>
      </w:r>
      <w:proofErr w:type="gramStart"/>
      <w:r w:rsidRPr="00CA3386">
        <w:rPr>
          <w:b/>
          <w:bCs/>
        </w:rPr>
        <w:t>traffic</w:t>
      </w:r>
      <w:proofErr w:type="gramEnd"/>
    </w:p>
    <w:p w14:paraId="0BC73602" w14:textId="15470231" w:rsidR="00CA3386" w:rsidRDefault="00CA3386" w:rsidP="00CA3386">
      <w:r>
        <w:t xml:space="preserve">Step 1. To navigate to the UDP-Traffic directory to find the </w:t>
      </w:r>
      <w:proofErr w:type="spellStart"/>
      <w:r>
        <w:t>udptraffic.pcap</w:t>
      </w:r>
      <w:proofErr w:type="spellEnd"/>
      <w:r>
        <w:t xml:space="preserve"> file enter the following command:</w:t>
      </w:r>
    </w:p>
    <w:p w14:paraId="779A348A" w14:textId="746F98F4" w:rsidR="00CA3386" w:rsidRDefault="00CA3386" w:rsidP="00CA3386">
      <w:r>
        <w:t>cd ~/</w:t>
      </w:r>
      <w:proofErr w:type="spellStart"/>
      <w:r>
        <w:t>Zeek</w:t>
      </w:r>
      <w:proofErr w:type="spellEnd"/>
      <w:r>
        <w:t>-Labs/UDP-Traffic/</w:t>
      </w:r>
    </w:p>
    <w:p w14:paraId="1565BB25" w14:textId="2EECD404" w:rsidR="00952D1C" w:rsidRDefault="00952D1C" w:rsidP="00952D1C">
      <w:r>
        <w:t xml:space="preserve">Step 2. Enter the following command to view the file contents of the TCP-Traffic directory to ensure that the </w:t>
      </w:r>
      <w:proofErr w:type="spellStart"/>
      <w:r>
        <w:t>udptraffic.pcap</w:t>
      </w:r>
      <w:proofErr w:type="spellEnd"/>
      <w:r>
        <w:t xml:space="preserve"> file was successfully saved:</w:t>
      </w:r>
    </w:p>
    <w:p w14:paraId="3BEAFD66" w14:textId="0DCD741D" w:rsidR="00952D1C" w:rsidRDefault="00C04A9D" w:rsidP="00952D1C">
      <w:r>
        <w:t xml:space="preserve">ls </w:t>
      </w:r>
    </w:p>
    <w:p w14:paraId="7AE3D523" w14:textId="00EB549E" w:rsidR="001B1726" w:rsidRDefault="001B1726" w:rsidP="001B1726">
      <w:r>
        <w:t>Step 3. Enter the following Zeek command to process the packet capture file:</w:t>
      </w:r>
    </w:p>
    <w:p w14:paraId="7C1AED46" w14:textId="24DFEC65" w:rsidR="00D14F33" w:rsidRDefault="001B1726" w:rsidP="001B1726">
      <w:proofErr w:type="spellStart"/>
      <w:r>
        <w:t>zeek</w:t>
      </w:r>
      <w:proofErr w:type="spellEnd"/>
      <w:r>
        <w:t xml:space="preserve"> –C -r </w:t>
      </w:r>
      <w:proofErr w:type="spellStart"/>
      <w:proofErr w:type="gramStart"/>
      <w:r>
        <w:t>udptraffic.pcap</w:t>
      </w:r>
      <w:proofErr w:type="spellEnd"/>
      <w:proofErr w:type="gramEnd"/>
    </w:p>
    <w:p w14:paraId="40377E99" w14:textId="77777777" w:rsidR="006368AA" w:rsidRDefault="006368AA" w:rsidP="001B1726"/>
    <w:p w14:paraId="35C02B5D" w14:textId="69C4BCF0" w:rsidR="008414C6" w:rsidRDefault="008414C6" w:rsidP="001B1726">
      <w:r w:rsidRPr="008414C6">
        <w:t>Step 4.</w:t>
      </w:r>
      <w:r>
        <w:t xml:space="preserve"> To</w:t>
      </w:r>
      <w:r w:rsidRPr="008414C6">
        <w:t xml:space="preserve"> List the generated </w:t>
      </w:r>
      <w:proofErr w:type="spellStart"/>
      <w:r w:rsidRPr="008414C6">
        <w:t>Zeek</w:t>
      </w:r>
      <w:proofErr w:type="spellEnd"/>
      <w:r w:rsidRPr="008414C6">
        <w:t xml:space="preserve"> log files</w:t>
      </w:r>
      <w:r w:rsidR="005729ED">
        <w:t xml:space="preserve"> enter the following command:</w:t>
      </w:r>
    </w:p>
    <w:p w14:paraId="4C49823A" w14:textId="24DDCE81" w:rsidR="005729ED" w:rsidRDefault="005729ED" w:rsidP="001B1726">
      <w:r>
        <w:lastRenderedPageBreak/>
        <w:t xml:space="preserve">ls </w:t>
      </w:r>
    </w:p>
    <w:p w14:paraId="543975F1" w14:textId="64DAB7EB" w:rsidR="008B731C" w:rsidRDefault="008B731C" w:rsidP="001B1726">
      <w:r>
        <w:rPr>
          <w:noProof/>
        </w:rPr>
        <w:drawing>
          <wp:inline distT="0" distB="0" distL="0" distR="0" wp14:anchorId="35CEADEE" wp14:editId="00D914D6">
            <wp:extent cx="5943600" cy="4155440"/>
            <wp:effectExtent l="0" t="0" r="0" b="0"/>
            <wp:docPr id="29233262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32623" name="Picture 20"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1F09602C" w14:textId="56D582D3" w:rsidR="005729ED" w:rsidRDefault="00545B82" w:rsidP="00353011">
      <w:r w:rsidRPr="00545B82">
        <w:t xml:space="preserve">Step 5. </w:t>
      </w:r>
      <w:r>
        <w:t>To s</w:t>
      </w:r>
      <w:r w:rsidRPr="00545B82">
        <w:t>how the list of ports that received network traffic</w:t>
      </w:r>
      <w:r>
        <w:t xml:space="preserve"> enter the following command:</w:t>
      </w:r>
      <w:r w:rsidRPr="00545B82">
        <w:t xml:space="preserve"> cat conn.log | </w:t>
      </w:r>
      <w:proofErr w:type="spellStart"/>
      <w:r w:rsidRPr="00545B82">
        <w:t>zeek</w:t>
      </w:r>
      <w:proofErr w:type="spellEnd"/>
      <w:r w:rsidRPr="00545B82">
        <w:t xml:space="preserve">-cut </w:t>
      </w:r>
      <w:proofErr w:type="spellStart"/>
      <w:proofErr w:type="gramStart"/>
      <w:r w:rsidRPr="00545B82">
        <w:t>id.resp</w:t>
      </w:r>
      <w:proofErr w:type="gramEnd"/>
      <w:r w:rsidRPr="00545B82">
        <w:t>_p</w:t>
      </w:r>
      <w:proofErr w:type="spellEnd"/>
    </w:p>
    <w:p w14:paraId="5CC040BB" w14:textId="72F09A9E" w:rsidR="001F54FA" w:rsidRPr="001F54FA" w:rsidRDefault="001F54FA" w:rsidP="001F54FA">
      <w:r w:rsidRPr="001F54FA">
        <w:t xml:space="preserve"> </w:t>
      </w:r>
      <w:r>
        <w:t>D</w:t>
      </w:r>
      <w:r w:rsidRPr="001F54FA">
        <w:t xml:space="preserve">espite collecting </w:t>
      </w:r>
      <w:proofErr w:type="gramStart"/>
      <w:r w:rsidRPr="001F54FA">
        <w:t>a large number of</w:t>
      </w:r>
      <w:proofErr w:type="gramEnd"/>
      <w:r w:rsidRPr="001F54FA">
        <w:t xml:space="preserve"> packets, only a few were registered by Zeek's event-based engine. Although we targeted port 20 in our DoS attack, the identified packet count is lower than anticipated. This drop is mainly because many UDP packets are being dropped, likely due to firewalls. While UDP packets might be traced on the interface, they may not reach the intended destination. Additionally, Zeek's default settings are geared towards TCP traffic and lack comprehensive UDP handling, requiring additional scripts and policies</w:t>
      </w:r>
      <w:r>
        <w:t>.</w:t>
      </w:r>
    </w:p>
    <w:p w14:paraId="60C62C46" w14:textId="2EB9BF4D" w:rsidR="001F4500" w:rsidRPr="001F4500" w:rsidRDefault="004A5AEE" w:rsidP="001F54FA">
      <w:pPr>
        <w:rPr>
          <w:b/>
          <w:bCs/>
        </w:rPr>
      </w:pPr>
      <w:r>
        <w:rPr>
          <w:noProof/>
        </w:rPr>
        <w:lastRenderedPageBreak/>
        <w:drawing>
          <wp:inline distT="0" distB="0" distL="0" distR="0" wp14:anchorId="57260872" wp14:editId="66692E36">
            <wp:extent cx="5943600" cy="4155440"/>
            <wp:effectExtent l="0" t="0" r="0" b="0"/>
            <wp:docPr id="186963913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39133" name="Picture 2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p w14:paraId="0B956171" w14:textId="04B2E897" w:rsidR="001F4500" w:rsidRDefault="001F4500" w:rsidP="001F54FA">
      <w:pPr>
        <w:rPr>
          <w:b/>
          <w:bCs/>
        </w:rPr>
      </w:pPr>
      <w:r w:rsidRPr="001F4500">
        <w:rPr>
          <w:b/>
          <w:bCs/>
        </w:rPr>
        <w:t xml:space="preserve">3.3 Closing the current instance of </w:t>
      </w:r>
      <w:proofErr w:type="gramStart"/>
      <w:r w:rsidRPr="001F4500">
        <w:rPr>
          <w:b/>
          <w:bCs/>
        </w:rPr>
        <w:t>Zeek</w:t>
      </w:r>
      <w:proofErr w:type="gramEnd"/>
    </w:p>
    <w:p w14:paraId="15549001" w14:textId="77777777" w:rsidR="00DA04BA" w:rsidRPr="00DA04BA" w:rsidRDefault="00DA04BA" w:rsidP="00DA04BA">
      <w:r w:rsidRPr="00DA04BA">
        <w:t>it's essential to terminate the current Zeek instance properly. Execute the following command in the terminal:</w:t>
      </w:r>
    </w:p>
    <w:p w14:paraId="798173DB" w14:textId="77777777" w:rsidR="00DA04BA" w:rsidRPr="00DA04BA" w:rsidRDefault="00DA04BA" w:rsidP="00DA04BA">
      <w:r w:rsidRPr="00DA04BA">
        <w:t xml:space="preserve">cd $ZEEK_INSTALL/bin &amp;&amp; </w:t>
      </w:r>
      <w:proofErr w:type="spellStart"/>
      <w:proofErr w:type="gramStart"/>
      <w:r w:rsidRPr="00DA04BA">
        <w:t>sudo</w:t>
      </w:r>
      <w:proofErr w:type="spellEnd"/>
      <w:r w:rsidRPr="00DA04BA">
        <w:t xml:space="preserve"> .</w:t>
      </w:r>
      <w:proofErr w:type="gramEnd"/>
      <w:r w:rsidRPr="00DA04BA">
        <w:t>/</w:t>
      </w:r>
      <w:proofErr w:type="spellStart"/>
      <w:r w:rsidRPr="00DA04BA">
        <w:t>zeekctl</w:t>
      </w:r>
      <w:proofErr w:type="spellEnd"/>
      <w:r w:rsidRPr="00DA04BA">
        <w:t xml:space="preserve"> stop</w:t>
      </w:r>
    </w:p>
    <w:p w14:paraId="12CB3EB1" w14:textId="35E1121A" w:rsidR="001F4500" w:rsidRPr="00DA04BA" w:rsidRDefault="00DA04BA" w:rsidP="001F54FA">
      <w:r w:rsidRPr="00DA04BA">
        <w:t xml:space="preserve">If prompted, enter the password. </w:t>
      </w:r>
    </w:p>
    <w:p w14:paraId="735F09BC" w14:textId="537E80CD" w:rsidR="00777801" w:rsidRDefault="00533360" w:rsidP="00353011">
      <w:r>
        <w:rPr>
          <w:noProof/>
        </w:rPr>
        <w:lastRenderedPageBreak/>
        <w:drawing>
          <wp:inline distT="0" distB="0" distL="0" distR="0" wp14:anchorId="37201622" wp14:editId="4CEC59E7">
            <wp:extent cx="5943600" cy="4155440"/>
            <wp:effectExtent l="0" t="0" r="0" b="0"/>
            <wp:docPr id="137731351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13513" name="Picture 2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155440"/>
                    </a:xfrm>
                    <a:prstGeom prst="rect">
                      <a:avLst/>
                    </a:prstGeom>
                  </pic:spPr>
                </pic:pic>
              </a:graphicData>
            </a:graphic>
          </wp:inline>
        </w:drawing>
      </w:r>
    </w:p>
    <w:sectPr w:rsidR="00777801">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78C57" w14:textId="77777777" w:rsidR="00521C71" w:rsidRDefault="00521C71" w:rsidP="005C2C85">
      <w:pPr>
        <w:spacing w:after="0" w:line="240" w:lineRule="auto"/>
      </w:pPr>
      <w:r>
        <w:separator/>
      </w:r>
    </w:p>
  </w:endnote>
  <w:endnote w:type="continuationSeparator" w:id="0">
    <w:p w14:paraId="1368AFD6" w14:textId="77777777" w:rsidR="00521C71" w:rsidRDefault="00521C71" w:rsidP="005C2C85">
      <w:pPr>
        <w:spacing w:after="0" w:line="240" w:lineRule="auto"/>
      </w:pPr>
      <w:r>
        <w:continuationSeparator/>
      </w:r>
    </w:p>
  </w:endnote>
  <w:endnote w:type="continuationNotice" w:id="1">
    <w:p w14:paraId="36F84E25" w14:textId="77777777" w:rsidR="00521C71" w:rsidRDefault="00521C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FC89C" w14:textId="77777777" w:rsidR="00521C71" w:rsidRDefault="00521C71" w:rsidP="005C2C85">
      <w:pPr>
        <w:spacing w:after="0" w:line="240" w:lineRule="auto"/>
      </w:pPr>
      <w:r>
        <w:separator/>
      </w:r>
    </w:p>
  </w:footnote>
  <w:footnote w:type="continuationSeparator" w:id="0">
    <w:p w14:paraId="090FA627" w14:textId="77777777" w:rsidR="00521C71" w:rsidRDefault="00521C71" w:rsidP="005C2C85">
      <w:pPr>
        <w:spacing w:after="0" w:line="240" w:lineRule="auto"/>
      </w:pPr>
      <w:r>
        <w:continuationSeparator/>
      </w:r>
    </w:p>
  </w:footnote>
  <w:footnote w:type="continuationNotice" w:id="1">
    <w:p w14:paraId="36D41B2F" w14:textId="77777777" w:rsidR="00521C71" w:rsidRDefault="00521C7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8D38D" w14:textId="149087EE" w:rsidR="008347BD" w:rsidRDefault="008347BD">
    <w:pPr>
      <w:pStyle w:val="Header"/>
    </w:pPr>
    <w:r>
      <w:tab/>
    </w:r>
    <w:r>
      <w:tab/>
      <w:t>Stephanie Vergil</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E3F"/>
    <w:rsid w:val="00002C75"/>
    <w:rsid w:val="00003B22"/>
    <w:rsid w:val="00003DCC"/>
    <w:rsid w:val="00007D05"/>
    <w:rsid w:val="00023B27"/>
    <w:rsid w:val="00034F23"/>
    <w:rsid w:val="00040A24"/>
    <w:rsid w:val="00044CCF"/>
    <w:rsid w:val="000469A1"/>
    <w:rsid w:val="0004739C"/>
    <w:rsid w:val="0005723F"/>
    <w:rsid w:val="0006269F"/>
    <w:rsid w:val="0007143C"/>
    <w:rsid w:val="00087ACD"/>
    <w:rsid w:val="00092E80"/>
    <w:rsid w:val="00093A81"/>
    <w:rsid w:val="00095DD4"/>
    <w:rsid w:val="000A063A"/>
    <w:rsid w:val="000A6710"/>
    <w:rsid w:val="000B50EB"/>
    <w:rsid w:val="000B50FE"/>
    <w:rsid w:val="000C243C"/>
    <w:rsid w:val="000C3D18"/>
    <w:rsid w:val="000C4860"/>
    <w:rsid w:val="000C583F"/>
    <w:rsid w:val="000D0785"/>
    <w:rsid w:val="000D4114"/>
    <w:rsid w:val="000D5077"/>
    <w:rsid w:val="000E0156"/>
    <w:rsid w:val="000E1AD7"/>
    <w:rsid w:val="000F3B5F"/>
    <w:rsid w:val="00103CBA"/>
    <w:rsid w:val="0010647B"/>
    <w:rsid w:val="00114F8E"/>
    <w:rsid w:val="00127D89"/>
    <w:rsid w:val="0013503A"/>
    <w:rsid w:val="00137613"/>
    <w:rsid w:val="00165574"/>
    <w:rsid w:val="00167F23"/>
    <w:rsid w:val="00173536"/>
    <w:rsid w:val="0017682D"/>
    <w:rsid w:val="00182030"/>
    <w:rsid w:val="001876B7"/>
    <w:rsid w:val="00191D0B"/>
    <w:rsid w:val="001A025F"/>
    <w:rsid w:val="001A24EF"/>
    <w:rsid w:val="001A2BF4"/>
    <w:rsid w:val="001A2F95"/>
    <w:rsid w:val="001B039C"/>
    <w:rsid w:val="001B1726"/>
    <w:rsid w:val="001B2133"/>
    <w:rsid w:val="001B25D1"/>
    <w:rsid w:val="001B2B9F"/>
    <w:rsid w:val="001B53BD"/>
    <w:rsid w:val="001C2252"/>
    <w:rsid w:val="001C2CD6"/>
    <w:rsid w:val="001D0E5A"/>
    <w:rsid w:val="001E02E6"/>
    <w:rsid w:val="001E217C"/>
    <w:rsid w:val="001F4500"/>
    <w:rsid w:val="001F54FA"/>
    <w:rsid w:val="00200508"/>
    <w:rsid w:val="00210E94"/>
    <w:rsid w:val="002121A6"/>
    <w:rsid w:val="00242658"/>
    <w:rsid w:val="0025084B"/>
    <w:rsid w:val="0025493D"/>
    <w:rsid w:val="002550B7"/>
    <w:rsid w:val="00257844"/>
    <w:rsid w:val="00260995"/>
    <w:rsid w:val="00260C17"/>
    <w:rsid w:val="00261DC8"/>
    <w:rsid w:val="0027212A"/>
    <w:rsid w:val="0028256C"/>
    <w:rsid w:val="002A3F3E"/>
    <w:rsid w:val="002A636D"/>
    <w:rsid w:val="002B1D5D"/>
    <w:rsid w:val="002B3BA8"/>
    <w:rsid w:val="002B4BED"/>
    <w:rsid w:val="002B4EBD"/>
    <w:rsid w:val="002B6E81"/>
    <w:rsid w:val="002C5D93"/>
    <w:rsid w:val="002D2A55"/>
    <w:rsid w:val="002D70A5"/>
    <w:rsid w:val="002E5A9A"/>
    <w:rsid w:val="002F148E"/>
    <w:rsid w:val="002F327D"/>
    <w:rsid w:val="00304EB5"/>
    <w:rsid w:val="0031167D"/>
    <w:rsid w:val="00315A13"/>
    <w:rsid w:val="00322F04"/>
    <w:rsid w:val="00326818"/>
    <w:rsid w:val="003473A3"/>
    <w:rsid w:val="00353011"/>
    <w:rsid w:val="00370A44"/>
    <w:rsid w:val="00375B6B"/>
    <w:rsid w:val="003772C0"/>
    <w:rsid w:val="003839EF"/>
    <w:rsid w:val="0038688D"/>
    <w:rsid w:val="003938F4"/>
    <w:rsid w:val="00396F05"/>
    <w:rsid w:val="00397D87"/>
    <w:rsid w:val="003A17D2"/>
    <w:rsid w:val="003B0884"/>
    <w:rsid w:val="003B0E41"/>
    <w:rsid w:val="003B36C7"/>
    <w:rsid w:val="003B5DDC"/>
    <w:rsid w:val="003C625D"/>
    <w:rsid w:val="003C7DBC"/>
    <w:rsid w:val="003D6F5C"/>
    <w:rsid w:val="003D7C1F"/>
    <w:rsid w:val="003E00DF"/>
    <w:rsid w:val="003E2A63"/>
    <w:rsid w:val="003E30DD"/>
    <w:rsid w:val="003E5014"/>
    <w:rsid w:val="00414965"/>
    <w:rsid w:val="00416EF4"/>
    <w:rsid w:val="0042479F"/>
    <w:rsid w:val="0042733A"/>
    <w:rsid w:val="00432971"/>
    <w:rsid w:val="00435279"/>
    <w:rsid w:val="00436E7C"/>
    <w:rsid w:val="00437058"/>
    <w:rsid w:val="0044276A"/>
    <w:rsid w:val="00444DCE"/>
    <w:rsid w:val="00455FCA"/>
    <w:rsid w:val="004562C1"/>
    <w:rsid w:val="00460C66"/>
    <w:rsid w:val="00461F05"/>
    <w:rsid w:val="00465E11"/>
    <w:rsid w:val="004751F7"/>
    <w:rsid w:val="00476D37"/>
    <w:rsid w:val="00481FD5"/>
    <w:rsid w:val="004878CE"/>
    <w:rsid w:val="0049647D"/>
    <w:rsid w:val="004A2110"/>
    <w:rsid w:val="004A5AEE"/>
    <w:rsid w:val="004B13ED"/>
    <w:rsid w:val="004C08DB"/>
    <w:rsid w:val="004D262F"/>
    <w:rsid w:val="004D5161"/>
    <w:rsid w:val="004D5D45"/>
    <w:rsid w:val="004D67A5"/>
    <w:rsid w:val="004E6DE8"/>
    <w:rsid w:val="004E7435"/>
    <w:rsid w:val="005038E6"/>
    <w:rsid w:val="00504BCB"/>
    <w:rsid w:val="0051184F"/>
    <w:rsid w:val="00512308"/>
    <w:rsid w:val="005123F0"/>
    <w:rsid w:val="00517F10"/>
    <w:rsid w:val="00521C71"/>
    <w:rsid w:val="00522973"/>
    <w:rsid w:val="00533360"/>
    <w:rsid w:val="00545703"/>
    <w:rsid w:val="00545B82"/>
    <w:rsid w:val="005528C8"/>
    <w:rsid w:val="0056397D"/>
    <w:rsid w:val="005729ED"/>
    <w:rsid w:val="00594B8D"/>
    <w:rsid w:val="00596C78"/>
    <w:rsid w:val="00597587"/>
    <w:rsid w:val="005B12D0"/>
    <w:rsid w:val="005B67CF"/>
    <w:rsid w:val="005B799F"/>
    <w:rsid w:val="005C2C85"/>
    <w:rsid w:val="005C71C4"/>
    <w:rsid w:val="005C7327"/>
    <w:rsid w:val="005D320C"/>
    <w:rsid w:val="005D3EA6"/>
    <w:rsid w:val="005D7CB9"/>
    <w:rsid w:val="005E11B4"/>
    <w:rsid w:val="005F2860"/>
    <w:rsid w:val="00600D6B"/>
    <w:rsid w:val="00600F2A"/>
    <w:rsid w:val="006036CB"/>
    <w:rsid w:val="0062605C"/>
    <w:rsid w:val="006368AA"/>
    <w:rsid w:val="0065242E"/>
    <w:rsid w:val="00653077"/>
    <w:rsid w:val="00661A29"/>
    <w:rsid w:val="00666368"/>
    <w:rsid w:val="006711FA"/>
    <w:rsid w:val="00672DEF"/>
    <w:rsid w:val="00683235"/>
    <w:rsid w:val="00685938"/>
    <w:rsid w:val="0068663F"/>
    <w:rsid w:val="006874B4"/>
    <w:rsid w:val="00694AC9"/>
    <w:rsid w:val="006957E1"/>
    <w:rsid w:val="006A38EF"/>
    <w:rsid w:val="006A3EE2"/>
    <w:rsid w:val="006B0CDD"/>
    <w:rsid w:val="006B749D"/>
    <w:rsid w:val="006C7FB4"/>
    <w:rsid w:val="006D004B"/>
    <w:rsid w:val="006E3842"/>
    <w:rsid w:val="006E4136"/>
    <w:rsid w:val="006F4BD9"/>
    <w:rsid w:val="00700013"/>
    <w:rsid w:val="00700929"/>
    <w:rsid w:val="00702916"/>
    <w:rsid w:val="007044CF"/>
    <w:rsid w:val="00705FE4"/>
    <w:rsid w:val="00706E69"/>
    <w:rsid w:val="00714D34"/>
    <w:rsid w:val="007429A2"/>
    <w:rsid w:val="00743CD2"/>
    <w:rsid w:val="0074603B"/>
    <w:rsid w:val="00746EE4"/>
    <w:rsid w:val="0074742F"/>
    <w:rsid w:val="007509B4"/>
    <w:rsid w:val="0075181F"/>
    <w:rsid w:val="00753E23"/>
    <w:rsid w:val="0076164A"/>
    <w:rsid w:val="007644C3"/>
    <w:rsid w:val="00767735"/>
    <w:rsid w:val="00767AE1"/>
    <w:rsid w:val="00776947"/>
    <w:rsid w:val="00777801"/>
    <w:rsid w:val="0078307B"/>
    <w:rsid w:val="00784B8A"/>
    <w:rsid w:val="007A3940"/>
    <w:rsid w:val="007A66CD"/>
    <w:rsid w:val="007B1BD2"/>
    <w:rsid w:val="007B376F"/>
    <w:rsid w:val="007B6EB0"/>
    <w:rsid w:val="007C108C"/>
    <w:rsid w:val="007C1F2C"/>
    <w:rsid w:val="007D2679"/>
    <w:rsid w:val="007E107F"/>
    <w:rsid w:val="007F354B"/>
    <w:rsid w:val="008048E9"/>
    <w:rsid w:val="0080739A"/>
    <w:rsid w:val="008134F4"/>
    <w:rsid w:val="00817DBB"/>
    <w:rsid w:val="008347BD"/>
    <w:rsid w:val="008352F0"/>
    <w:rsid w:val="008414C6"/>
    <w:rsid w:val="008453BA"/>
    <w:rsid w:val="008567CA"/>
    <w:rsid w:val="00865F64"/>
    <w:rsid w:val="00865F81"/>
    <w:rsid w:val="00871263"/>
    <w:rsid w:val="00872AC7"/>
    <w:rsid w:val="00872D80"/>
    <w:rsid w:val="00873724"/>
    <w:rsid w:val="00895482"/>
    <w:rsid w:val="0089674B"/>
    <w:rsid w:val="008A14D9"/>
    <w:rsid w:val="008A2828"/>
    <w:rsid w:val="008B01A3"/>
    <w:rsid w:val="008B3EB5"/>
    <w:rsid w:val="008B47AE"/>
    <w:rsid w:val="008B7079"/>
    <w:rsid w:val="008B731C"/>
    <w:rsid w:val="008C3DC8"/>
    <w:rsid w:val="008C7B0C"/>
    <w:rsid w:val="008C7BA5"/>
    <w:rsid w:val="008D1165"/>
    <w:rsid w:val="008D266E"/>
    <w:rsid w:val="008E75D0"/>
    <w:rsid w:val="008F0B3E"/>
    <w:rsid w:val="008F1858"/>
    <w:rsid w:val="00901965"/>
    <w:rsid w:val="009073E7"/>
    <w:rsid w:val="0090779C"/>
    <w:rsid w:val="009139B8"/>
    <w:rsid w:val="00925B0B"/>
    <w:rsid w:val="009351B2"/>
    <w:rsid w:val="00940C5D"/>
    <w:rsid w:val="009421DB"/>
    <w:rsid w:val="00951A00"/>
    <w:rsid w:val="00952D1C"/>
    <w:rsid w:val="0095306A"/>
    <w:rsid w:val="009556EF"/>
    <w:rsid w:val="00956FC3"/>
    <w:rsid w:val="00962948"/>
    <w:rsid w:val="00970427"/>
    <w:rsid w:val="009710A6"/>
    <w:rsid w:val="0097283B"/>
    <w:rsid w:val="009737DC"/>
    <w:rsid w:val="00975D4C"/>
    <w:rsid w:val="00977573"/>
    <w:rsid w:val="009876EB"/>
    <w:rsid w:val="009921AA"/>
    <w:rsid w:val="00995186"/>
    <w:rsid w:val="009A0DEF"/>
    <w:rsid w:val="009A5D7D"/>
    <w:rsid w:val="009C5E3F"/>
    <w:rsid w:val="009D2F67"/>
    <w:rsid w:val="009E2AC7"/>
    <w:rsid w:val="009E2C3F"/>
    <w:rsid w:val="009E72B8"/>
    <w:rsid w:val="009F6434"/>
    <w:rsid w:val="009F73D3"/>
    <w:rsid w:val="00A01576"/>
    <w:rsid w:val="00A070A9"/>
    <w:rsid w:val="00A13129"/>
    <w:rsid w:val="00A16494"/>
    <w:rsid w:val="00A2001F"/>
    <w:rsid w:val="00A24225"/>
    <w:rsid w:val="00A34C84"/>
    <w:rsid w:val="00A3780C"/>
    <w:rsid w:val="00A42315"/>
    <w:rsid w:val="00A438E3"/>
    <w:rsid w:val="00A46CDF"/>
    <w:rsid w:val="00A51342"/>
    <w:rsid w:val="00A51804"/>
    <w:rsid w:val="00A534AC"/>
    <w:rsid w:val="00A5742B"/>
    <w:rsid w:val="00A57E63"/>
    <w:rsid w:val="00A63AC7"/>
    <w:rsid w:val="00A6520F"/>
    <w:rsid w:val="00A66898"/>
    <w:rsid w:val="00A73F45"/>
    <w:rsid w:val="00A803DA"/>
    <w:rsid w:val="00A82808"/>
    <w:rsid w:val="00A8772C"/>
    <w:rsid w:val="00A87AFA"/>
    <w:rsid w:val="00A87CFB"/>
    <w:rsid w:val="00A92D00"/>
    <w:rsid w:val="00AA3649"/>
    <w:rsid w:val="00AA54E4"/>
    <w:rsid w:val="00AB6158"/>
    <w:rsid w:val="00AC025C"/>
    <w:rsid w:val="00AC166B"/>
    <w:rsid w:val="00AE09FF"/>
    <w:rsid w:val="00AE25EC"/>
    <w:rsid w:val="00AE34C5"/>
    <w:rsid w:val="00AF5677"/>
    <w:rsid w:val="00B006C3"/>
    <w:rsid w:val="00B110A2"/>
    <w:rsid w:val="00B14D2D"/>
    <w:rsid w:val="00B17188"/>
    <w:rsid w:val="00B21CB2"/>
    <w:rsid w:val="00B244EF"/>
    <w:rsid w:val="00B27D7F"/>
    <w:rsid w:val="00B32C7F"/>
    <w:rsid w:val="00B352BC"/>
    <w:rsid w:val="00B3609D"/>
    <w:rsid w:val="00B44835"/>
    <w:rsid w:val="00B719C6"/>
    <w:rsid w:val="00B75A48"/>
    <w:rsid w:val="00B81C2C"/>
    <w:rsid w:val="00B85271"/>
    <w:rsid w:val="00B877D9"/>
    <w:rsid w:val="00B9413E"/>
    <w:rsid w:val="00BA2D62"/>
    <w:rsid w:val="00BA37A4"/>
    <w:rsid w:val="00BA457F"/>
    <w:rsid w:val="00BB04AA"/>
    <w:rsid w:val="00BB4E6D"/>
    <w:rsid w:val="00BB576C"/>
    <w:rsid w:val="00BB6AF1"/>
    <w:rsid w:val="00BB7848"/>
    <w:rsid w:val="00BC5338"/>
    <w:rsid w:val="00BC5C49"/>
    <w:rsid w:val="00BC74B5"/>
    <w:rsid w:val="00BD34BC"/>
    <w:rsid w:val="00BD48E1"/>
    <w:rsid w:val="00BF0304"/>
    <w:rsid w:val="00C014B5"/>
    <w:rsid w:val="00C04A9D"/>
    <w:rsid w:val="00C070BC"/>
    <w:rsid w:val="00C11324"/>
    <w:rsid w:val="00C12079"/>
    <w:rsid w:val="00C12C20"/>
    <w:rsid w:val="00C15DF7"/>
    <w:rsid w:val="00C208CD"/>
    <w:rsid w:val="00C21197"/>
    <w:rsid w:val="00C250DF"/>
    <w:rsid w:val="00C304C8"/>
    <w:rsid w:val="00C31617"/>
    <w:rsid w:val="00C52C7D"/>
    <w:rsid w:val="00C54C5B"/>
    <w:rsid w:val="00C565F9"/>
    <w:rsid w:val="00C616E5"/>
    <w:rsid w:val="00C73662"/>
    <w:rsid w:val="00C74138"/>
    <w:rsid w:val="00C75C1B"/>
    <w:rsid w:val="00C76523"/>
    <w:rsid w:val="00C92C5E"/>
    <w:rsid w:val="00C953F0"/>
    <w:rsid w:val="00CA16DC"/>
    <w:rsid w:val="00CA3386"/>
    <w:rsid w:val="00CB74A1"/>
    <w:rsid w:val="00CC0D40"/>
    <w:rsid w:val="00CC1F0E"/>
    <w:rsid w:val="00CC26B2"/>
    <w:rsid w:val="00CC4A8B"/>
    <w:rsid w:val="00CD328F"/>
    <w:rsid w:val="00CD59F1"/>
    <w:rsid w:val="00CD7274"/>
    <w:rsid w:val="00CF2421"/>
    <w:rsid w:val="00CF68F3"/>
    <w:rsid w:val="00D02F3B"/>
    <w:rsid w:val="00D14F33"/>
    <w:rsid w:val="00D21D40"/>
    <w:rsid w:val="00D24CAF"/>
    <w:rsid w:val="00D33F96"/>
    <w:rsid w:val="00D364BE"/>
    <w:rsid w:val="00D4151A"/>
    <w:rsid w:val="00D42CD3"/>
    <w:rsid w:val="00D5751D"/>
    <w:rsid w:val="00D6099C"/>
    <w:rsid w:val="00D658AA"/>
    <w:rsid w:val="00D72F6D"/>
    <w:rsid w:val="00D852CE"/>
    <w:rsid w:val="00D8562D"/>
    <w:rsid w:val="00D943DB"/>
    <w:rsid w:val="00D96806"/>
    <w:rsid w:val="00DA04BA"/>
    <w:rsid w:val="00DA3E16"/>
    <w:rsid w:val="00DC1E8B"/>
    <w:rsid w:val="00DC2CAE"/>
    <w:rsid w:val="00DC3D47"/>
    <w:rsid w:val="00DC5BAE"/>
    <w:rsid w:val="00DD2D39"/>
    <w:rsid w:val="00DE1927"/>
    <w:rsid w:val="00DE6873"/>
    <w:rsid w:val="00DE75F0"/>
    <w:rsid w:val="00DE77C5"/>
    <w:rsid w:val="00DE798B"/>
    <w:rsid w:val="00DE7F72"/>
    <w:rsid w:val="00DF1529"/>
    <w:rsid w:val="00DF2FB6"/>
    <w:rsid w:val="00DF441C"/>
    <w:rsid w:val="00E16976"/>
    <w:rsid w:val="00E177E4"/>
    <w:rsid w:val="00E20C2F"/>
    <w:rsid w:val="00E23489"/>
    <w:rsid w:val="00E24D1C"/>
    <w:rsid w:val="00E25AD1"/>
    <w:rsid w:val="00E342D5"/>
    <w:rsid w:val="00E36611"/>
    <w:rsid w:val="00E36F6E"/>
    <w:rsid w:val="00E63E63"/>
    <w:rsid w:val="00E63F56"/>
    <w:rsid w:val="00E743F7"/>
    <w:rsid w:val="00E90BDF"/>
    <w:rsid w:val="00E946CC"/>
    <w:rsid w:val="00E95A76"/>
    <w:rsid w:val="00EA6CB8"/>
    <w:rsid w:val="00EC277A"/>
    <w:rsid w:val="00EC36E0"/>
    <w:rsid w:val="00ED0459"/>
    <w:rsid w:val="00ED3DA5"/>
    <w:rsid w:val="00EE7A0B"/>
    <w:rsid w:val="00EF021E"/>
    <w:rsid w:val="00EF1D43"/>
    <w:rsid w:val="00EF2A53"/>
    <w:rsid w:val="00EF2EBB"/>
    <w:rsid w:val="00EF4021"/>
    <w:rsid w:val="00F01259"/>
    <w:rsid w:val="00F03BF3"/>
    <w:rsid w:val="00F04A26"/>
    <w:rsid w:val="00F17FD0"/>
    <w:rsid w:val="00F2345A"/>
    <w:rsid w:val="00F261E6"/>
    <w:rsid w:val="00F274A8"/>
    <w:rsid w:val="00F36F10"/>
    <w:rsid w:val="00F474E2"/>
    <w:rsid w:val="00F502B1"/>
    <w:rsid w:val="00F61A2C"/>
    <w:rsid w:val="00F75BCD"/>
    <w:rsid w:val="00F90109"/>
    <w:rsid w:val="00F9259C"/>
    <w:rsid w:val="00F93DFB"/>
    <w:rsid w:val="00FA265A"/>
    <w:rsid w:val="00FA4C97"/>
    <w:rsid w:val="00FA5178"/>
    <w:rsid w:val="00FA5E3C"/>
    <w:rsid w:val="00FB0EEA"/>
    <w:rsid w:val="00FB1F2A"/>
    <w:rsid w:val="00FB70B3"/>
    <w:rsid w:val="00FC088E"/>
    <w:rsid w:val="00FD25CC"/>
    <w:rsid w:val="00FE2B76"/>
    <w:rsid w:val="00FE5AD9"/>
    <w:rsid w:val="00FE5B37"/>
    <w:rsid w:val="00FE77D0"/>
    <w:rsid w:val="00FF1015"/>
    <w:rsid w:val="00FF5A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8E3CE"/>
  <w15:chartTrackingRefBased/>
  <w15:docId w15:val="{4932FB6F-D792-4EC3-9A37-919959575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5E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C5E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C5E3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C5E3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C5E3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C5E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5E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5E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5E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E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C5E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C5E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C5E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C5E3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C5E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5E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5E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5E3F"/>
    <w:rPr>
      <w:rFonts w:eastAsiaTheme="majorEastAsia" w:cstheme="majorBidi"/>
      <w:color w:val="272727" w:themeColor="text1" w:themeTint="D8"/>
    </w:rPr>
  </w:style>
  <w:style w:type="paragraph" w:styleId="Title">
    <w:name w:val="Title"/>
    <w:basedOn w:val="Normal"/>
    <w:next w:val="Normal"/>
    <w:link w:val="TitleChar"/>
    <w:uiPriority w:val="10"/>
    <w:qFormat/>
    <w:rsid w:val="009C5E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5E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5E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5E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5E3F"/>
    <w:pPr>
      <w:spacing w:before="160"/>
      <w:jc w:val="center"/>
    </w:pPr>
    <w:rPr>
      <w:i/>
      <w:iCs/>
      <w:color w:val="404040" w:themeColor="text1" w:themeTint="BF"/>
    </w:rPr>
  </w:style>
  <w:style w:type="character" w:customStyle="1" w:styleId="QuoteChar">
    <w:name w:val="Quote Char"/>
    <w:basedOn w:val="DefaultParagraphFont"/>
    <w:link w:val="Quote"/>
    <w:uiPriority w:val="29"/>
    <w:rsid w:val="009C5E3F"/>
    <w:rPr>
      <w:i/>
      <w:iCs/>
      <w:color w:val="404040" w:themeColor="text1" w:themeTint="BF"/>
    </w:rPr>
  </w:style>
  <w:style w:type="paragraph" w:styleId="ListParagraph">
    <w:name w:val="List Paragraph"/>
    <w:basedOn w:val="Normal"/>
    <w:uiPriority w:val="34"/>
    <w:qFormat/>
    <w:rsid w:val="009C5E3F"/>
    <w:pPr>
      <w:ind w:left="720"/>
      <w:contextualSpacing/>
    </w:pPr>
  </w:style>
  <w:style w:type="character" w:styleId="IntenseEmphasis">
    <w:name w:val="Intense Emphasis"/>
    <w:basedOn w:val="DefaultParagraphFont"/>
    <w:uiPriority w:val="21"/>
    <w:qFormat/>
    <w:rsid w:val="009C5E3F"/>
    <w:rPr>
      <w:i/>
      <w:iCs/>
      <w:color w:val="0F4761" w:themeColor="accent1" w:themeShade="BF"/>
    </w:rPr>
  </w:style>
  <w:style w:type="paragraph" w:styleId="IntenseQuote">
    <w:name w:val="Intense Quote"/>
    <w:basedOn w:val="Normal"/>
    <w:next w:val="Normal"/>
    <w:link w:val="IntenseQuoteChar"/>
    <w:uiPriority w:val="30"/>
    <w:qFormat/>
    <w:rsid w:val="009C5E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C5E3F"/>
    <w:rPr>
      <w:i/>
      <w:iCs/>
      <w:color w:val="0F4761" w:themeColor="accent1" w:themeShade="BF"/>
    </w:rPr>
  </w:style>
  <w:style w:type="character" w:styleId="IntenseReference">
    <w:name w:val="Intense Reference"/>
    <w:basedOn w:val="DefaultParagraphFont"/>
    <w:uiPriority w:val="32"/>
    <w:qFormat/>
    <w:rsid w:val="009C5E3F"/>
    <w:rPr>
      <w:b/>
      <w:bCs/>
      <w:smallCaps/>
      <w:color w:val="0F4761" w:themeColor="accent1" w:themeShade="BF"/>
      <w:spacing w:val="5"/>
    </w:rPr>
  </w:style>
  <w:style w:type="paragraph" w:styleId="Header">
    <w:name w:val="header"/>
    <w:basedOn w:val="Normal"/>
    <w:link w:val="HeaderChar"/>
    <w:uiPriority w:val="99"/>
    <w:unhideWhenUsed/>
    <w:rsid w:val="005C2C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2C85"/>
  </w:style>
  <w:style w:type="paragraph" w:styleId="Footer">
    <w:name w:val="footer"/>
    <w:basedOn w:val="Normal"/>
    <w:link w:val="FooterChar"/>
    <w:uiPriority w:val="99"/>
    <w:unhideWhenUsed/>
    <w:rsid w:val="005C2C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2C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windows-1252"/>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90a8eb8-1246-49c4-b9d7-be1c19045fb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A8436A430FD704ABA49A86DC7B66BB9" ma:contentTypeVersion="9" ma:contentTypeDescription="Create a new document." ma:contentTypeScope="" ma:versionID="bba75af198b17a2fd455331e9d004da7">
  <xsd:schema xmlns:xsd="http://www.w3.org/2001/XMLSchema" xmlns:xs="http://www.w3.org/2001/XMLSchema" xmlns:p="http://schemas.microsoft.com/office/2006/metadata/properties" xmlns:ns3="e90a8eb8-1246-49c4-b9d7-be1c19045fbc" targetNamespace="http://schemas.microsoft.com/office/2006/metadata/properties" ma:root="true" ma:fieldsID="b00d834d1a732887606d6520529323f6" ns3:_="">
    <xsd:import namespace="e90a8eb8-1246-49c4-b9d7-be1c19045fbc"/>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90a8eb8-1246-49c4-b9d7-be1c19045f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FA0415D-4BA3-4AAB-A155-D01AE7F55983}">
  <ds:schemaRefs>
    <ds:schemaRef ds:uri="http://schemas.microsoft.com/office/2006/metadata/properties"/>
    <ds:schemaRef ds:uri="http://schemas.microsoft.com/office/infopath/2007/PartnerControls"/>
    <ds:schemaRef ds:uri="e90a8eb8-1246-49c4-b9d7-be1c19045fbc"/>
  </ds:schemaRefs>
</ds:datastoreItem>
</file>

<file path=customXml/itemProps2.xml><?xml version="1.0" encoding="utf-8"?>
<ds:datastoreItem xmlns:ds="http://schemas.openxmlformats.org/officeDocument/2006/customXml" ds:itemID="{E72D3E58-F6C1-4A57-8C9D-4ACC7C1B36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90a8eb8-1246-49c4-b9d7-be1c19045f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ACEB374-B069-4B51-98A8-FC9716D990F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Pages>
  <Words>1237</Words>
  <Characters>7053</Characters>
  <Application>Microsoft Office Word</Application>
  <DocSecurity>0</DocSecurity>
  <Lines>58</Lines>
  <Paragraphs>16</Paragraphs>
  <ScaleCrop>false</ScaleCrop>
  <Company/>
  <LinksUpToDate>false</LinksUpToDate>
  <CharactersWithSpaces>8274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stephanie.vergil</dc:creator>
  <cp:keywords/>
  <dc:description/>
  <cp:lastModifiedBy>Stephanie Vergil</cp:lastModifiedBy>
  <cp:revision>3</cp:revision>
  <cp:lastPrinted>2024-03-26T18:22:00Z</cp:lastPrinted>
  <dcterms:created xsi:type="dcterms:W3CDTF">2024-03-26T18:23:00Z</dcterms:created>
  <dcterms:modified xsi:type="dcterms:W3CDTF">2024-03-26T18:24:00Z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0x0101002A8436A430FD704ABA49A86DC7B66BB9</vt:lpwstr>
  </property>
</Properties>
</file>